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179F" w14:textId="7209DFC1" w:rsidR="00102572" w:rsidRDefault="00F42420">
      <w:r w:rsidRPr="00F42420">
        <w:t>00:52:02</w:t>
      </w:r>
      <w:r w:rsidRPr="00F42420">
        <w:tab/>
        <w:t>Ben Stock:</w:t>
      </w:r>
      <w:r w:rsidRPr="00F42420">
        <w:tab/>
        <w:t>“When a complex system is far from equilibrium, small islands of coherence in a sea of  chaos have the capacity to shift the entire system to a higher order.”</w:t>
      </w:r>
      <w:r w:rsidRPr="00F42420">
        <w:cr/>
        <w:t>[ Illya Prigognine, Nobel Prize, Chemistry 1977]</w:t>
      </w:r>
      <w:r w:rsidRPr="00F42420">
        <w:cr/>
        <w:t>01:02:36</w:t>
      </w:r>
      <w:r w:rsidRPr="00F42420">
        <w:tab/>
        <w:t>Mikha'el Crow:</w:t>
      </w:r>
      <w:r w:rsidRPr="00F42420">
        <w:tab/>
        <w:t>https://light-weaver.com/</w:t>
      </w:r>
      <w:r w:rsidRPr="00F42420">
        <w:cr/>
        <w:t>01:14:19</w:t>
      </w:r>
      <w:r w:rsidRPr="00F42420">
        <w:tab/>
        <w:t>Jessica Baird:</w:t>
      </w:r>
      <w:r w:rsidRPr="00F42420">
        <w:tab/>
        <w:t xml:space="preserve">Reacted to "“When a complex syst..." with </w:t>
      </w:r>
      <w:r w:rsidRPr="00F42420">
        <w:rPr>
          <w:rFonts w:ascii="Segoe UI Emoji" w:hAnsi="Segoe UI Emoji" w:cs="Segoe UI Emoji"/>
        </w:rPr>
        <w:t>🙏</w:t>
      </w:r>
      <w:r w:rsidRPr="00F42420">
        <w:cr/>
        <w:t>01:14:27</w:t>
      </w:r>
      <w:r w:rsidRPr="00F42420">
        <w:tab/>
        <w:t>Jo Garceau:</w:t>
      </w:r>
      <w:r w:rsidRPr="00F42420">
        <w:tab/>
        <w:t xml:space="preserve">Reacted to "“When a complex syst..." with </w:t>
      </w:r>
      <w:r w:rsidRPr="00F42420">
        <w:rPr>
          <w:rFonts w:ascii="Segoe UI Emoji" w:hAnsi="Segoe UI Emoji" w:cs="Segoe UI Emoji"/>
        </w:rPr>
        <w:t>❤️</w:t>
      </w:r>
      <w:r w:rsidRPr="00F42420">
        <w:cr/>
        <w:t>01:15:12</w:t>
      </w:r>
      <w:r w:rsidRPr="00F42420">
        <w:tab/>
        <w:t>Maria Mikhailas:</w:t>
      </w:r>
      <w:r w:rsidRPr="00F42420">
        <w:tab/>
        <w:t>What time is Awakening the Mind in Mountain Time? Am I on time?</w:t>
      </w:r>
      <w:r w:rsidRPr="00F42420">
        <w:cr/>
        <w:t>01:16:16</w:t>
      </w:r>
      <w:r w:rsidRPr="00F42420">
        <w:tab/>
        <w:t>BL:</w:t>
      </w:r>
      <w:r w:rsidRPr="00F42420">
        <w:tab/>
        <w:t>Hi Maria, yes, you are on time, we have just been talking before it starts for real momentarily.</w:t>
      </w:r>
      <w:r w:rsidRPr="00F42420">
        <w:cr/>
        <w:t>01:16:34</w:t>
      </w:r>
      <w:r w:rsidRPr="00F42420">
        <w:tab/>
        <w:t>Diana Bolbochan:</w:t>
      </w:r>
      <w:r w:rsidRPr="00F42420">
        <w:tab/>
        <w:t xml:space="preserve">Reacted to "Hi Maria, yes, you a..." with </w:t>
      </w:r>
      <w:r w:rsidRPr="00F42420">
        <w:rPr>
          <w:rFonts w:ascii="Segoe UI Emoji" w:hAnsi="Segoe UI Emoji" w:cs="Segoe UI Emoji"/>
        </w:rPr>
        <w:t>👍</w:t>
      </w:r>
      <w:r w:rsidRPr="00F42420">
        <w:cr/>
        <w:t>01:17:45</w:t>
      </w:r>
      <w:r w:rsidRPr="00F42420">
        <w:tab/>
        <w:t>Megan Werpy:</w:t>
      </w:r>
      <w:r w:rsidRPr="00F42420">
        <w:tab/>
        <w:t>Well said… this conversation has been already in the group field this morning. Thank you for saying it all so clearly.</w:t>
      </w:r>
      <w:r w:rsidRPr="00F42420">
        <w:cr/>
        <w:t>01:18:06</w:t>
      </w:r>
      <w:r w:rsidRPr="00F42420">
        <w:tab/>
        <w:t>Maria Mikhailas:</w:t>
      </w:r>
      <w:r w:rsidRPr="00F42420">
        <w:tab/>
        <w:t xml:space="preserve">Reacted to "Hi Maria, yes, you a..." with </w:t>
      </w:r>
      <w:r w:rsidRPr="00F42420">
        <w:rPr>
          <w:rFonts w:ascii="Segoe UI Emoji" w:hAnsi="Segoe UI Emoji" w:cs="Segoe UI Emoji"/>
        </w:rPr>
        <w:t>👍</w:t>
      </w:r>
      <w:r w:rsidRPr="00F42420">
        <w:cr/>
        <w:t>01:18:54</w:t>
      </w:r>
      <w:r w:rsidRPr="00F42420">
        <w:tab/>
        <w:t>Mikha'el Crow:</w:t>
      </w:r>
      <w:r w:rsidRPr="00F42420">
        <w:tab/>
        <w:t>Welcome beautiful souls</w:t>
      </w:r>
      <w:r w:rsidRPr="00F42420">
        <w:rPr>
          <w:rFonts w:ascii="Segoe UI Emoji" w:hAnsi="Segoe UI Emoji" w:cs="Segoe UI Emoji"/>
        </w:rPr>
        <w:t>♒☀️🧙</w:t>
      </w:r>
      <w:r w:rsidRPr="00F42420">
        <w:t>‍</w:t>
      </w:r>
      <w:r w:rsidRPr="00F42420">
        <w:rPr>
          <w:rFonts w:ascii="Segoe UI Emoji" w:hAnsi="Segoe UI Emoji" w:cs="Segoe UI Emoji"/>
        </w:rPr>
        <w:t>♂️🌕🙏</w:t>
      </w:r>
      <w:r w:rsidRPr="00F42420">
        <w:rPr>
          <w:rFonts w:ascii="Aptos" w:hAnsi="Aptos" w:cs="Aptos"/>
        </w:rPr>
        <w:t></w:t>
      </w:r>
      <w:r w:rsidRPr="00F42420">
        <w:cr/>
      </w:r>
      <w:r w:rsidRPr="00F42420">
        <w:cr/>
        <w:t>Awakening the Higher Mind recordings and media resources can be viewed here:</w:t>
      </w:r>
      <w:r w:rsidRPr="00F42420">
        <w:cr/>
        <w:t>https://www.makara.us/portal/?page_id=247</w:t>
      </w:r>
      <w:r w:rsidRPr="00F42420">
        <w:cr/>
        <w:t>01:23:50</w:t>
      </w:r>
      <w:r w:rsidRPr="00F42420">
        <w:tab/>
        <w:t>cecely:</w:t>
      </w:r>
      <w:r w:rsidRPr="00F42420">
        <w:tab/>
        <w:t xml:space="preserve">Reacted to "Welcome beautiful so..." with </w:t>
      </w:r>
      <w:r w:rsidRPr="00F42420">
        <w:rPr>
          <w:rFonts w:ascii="Segoe UI Emoji" w:hAnsi="Segoe UI Emoji" w:cs="Segoe UI Emoji"/>
        </w:rPr>
        <w:t>🌟</w:t>
      </w:r>
      <w:r w:rsidRPr="00F42420">
        <w:cr/>
        <w:t>01:32:38</w:t>
      </w:r>
      <w:r w:rsidRPr="00F42420">
        <w:tab/>
        <w:t>Asha’s iPad:</w:t>
      </w:r>
      <w:r w:rsidRPr="00F42420">
        <w:tab/>
        <w:t>Cannot seecursor please</w:t>
      </w:r>
      <w:r w:rsidRPr="00F42420">
        <w:cr/>
        <w:t>01:33:02</w:t>
      </w:r>
      <w:r w:rsidRPr="00F42420">
        <w:tab/>
        <w:t>Heliosoul:</w:t>
      </w:r>
      <w:r w:rsidRPr="00F42420">
        <w:tab/>
        <w:t>Replying to "Cannot seecursor ple..."</w:t>
      </w:r>
      <w:r w:rsidRPr="00F42420">
        <w:cr/>
      </w:r>
      <w:r w:rsidRPr="00F42420">
        <w:cr/>
        <w:t>Don't see it as well..</w:t>
      </w:r>
      <w:r w:rsidRPr="00F42420">
        <w:cr/>
        <w:t>01:33:22</w:t>
      </w:r>
      <w:r w:rsidRPr="00F42420">
        <w:tab/>
        <w:t>BL:</w:t>
      </w:r>
      <w:r w:rsidRPr="00F42420">
        <w:tab/>
        <w:t>neither can I - I'll let Duane know, but I think it's the way he's sharing his screen.</w:t>
      </w:r>
      <w:r w:rsidRPr="00F42420">
        <w:cr/>
        <w:t>01:34:10</w:t>
      </w:r>
      <w:r w:rsidRPr="00F42420">
        <w:tab/>
        <w:t>Luise Kelley:</w:t>
      </w:r>
      <w:r w:rsidRPr="00F42420">
        <w:tab/>
        <w:t>Could go back one slide for a moment</w:t>
      </w:r>
      <w:r w:rsidRPr="00F42420">
        <w:cr/>
        <w:t>01:34:43</w:t>
      </w:r>
      <w:r w:rsidRPr="00F42420">
        <w:tab/>
        <w:t>Luise Kelley:</w:t>
      </w:r>
      <w:r w:rsidRPr="00F42420">
        <w:tab/>
        <w:t>yes</w:t>
      </w:r>
      <w:r w:rsidRPr="00F42420">
        <w:cr/>
        <w:t>01:37:24</w:t>
      </w:r>
      <w:r w:rsidRPr="00F42420">
        <w:tab/>
        <w:t>Jessica Baird:</w:t>
      </w:r>
      <w:r w:rsidRPr="00F42420">
        <w:tab/>
        <w:t>Yes oh my gosh please mute</w:t>
      </w:r>
      <w:r w:rsidRPr="00F42420">
        <w:cr/>
        <w:t>01:37:49</w:t>
      </w:r>
      <w:r w:rsidRPr="00F42420">
        <w:tab/>
        <w:t>Anne Parker:</w:t>
      </w:r>
      <w:r w:rsidRPr="00F42420">
        <w:tab/>
        <w:t>Can you remove that person?</w:t>
      </w:r>
      <w:r w:rsidRPr="00F42420">
        <w:cr/>
        <w:t>01:37:58</w:t>
      </w:r>
      <w:r w:rsidRPr="00F42420">
        <w:tab/>
        <w:t>Diana Bolbochan:</w:t>
      </w:r>
      <w:r w:rsidRPr="00F42420">
        <w:tab/>
        <w:t xml:space="preserve">Reacted to "Can you remove that ..." with </w:t>
      </w:r>
      <w:r w:rsidRPr="00F42420">
        <w:rPr>
          <w:rFonts w:ascii="Segoe UI Emoji" w:hAnsi="Segoe UI Emoji" w:cs="Segoe UI Emoji"/>
        </w:rPr>
        <w:t>👍</w:t>
      </w:r>
      <w:r w:rsidRPr="00F42420">
        <w:cr/>
        <w:t>01:38:12</w:t>
      </w:r>
      <w:r w:rsidRPr="00F42420">
        <w:tab/>
        <w:t>Anne Parker:</w:t>
      </w:r>
      <w:r w:rsidRPr="00F42420">
        <w:tab/>
        <w:t>Replying to "Can you remove that ..."</w:t>
      </w:r>
      <w:r w:rsidRPr="00F42420">
        <w:cr/>
      </w:r>
      <w:r w:rsidRPr="00F42420">
        <w:cr/>
        <w:t>Thank you</w:t>
      </w:r>
      <w:r w:rsidRPr="00F42420">
        <w:cr/>
        <w:t>01:43:55</w:t>
      </w:r>
      <w:r w:rsidRPr="00F42420">
        <w:tab/>
        <w:t>Diana Bolbochan:</w:t>
      </w:r>
      <w:r w:rsidRPr="00F42420">
        <w:tab/>
        <w:t>What if we were to apply the antagonistic Color to the integrated personality color with the objective of having the effect of expelling an imbalance in health and replacing it with healthy substance?</w:t>
      </w:r>
      <w:r w:rsidRPr="00F42420">
        <w:cr/>
        <w:t>01:45:34</w:t>
      </w:r>
      <w:r w:rsidRPr="00F42420">
        <w:tab/>
        <w:t>Megan Werpy:</w:t>
      </w:r>
      <w:r w:rsidRPr="00F42420">
        <w:tab/>
        <w:t>Duane, if it feels aligned. My understanding is that the colors that are in the AB books for your ray, have changed now— for instance, if you have yellow, it use to be 3rd ray and now it’s 4th ray. Could you speak on that?</w:t>
      </w:r>
      <w:r w:rsidRPr="00F42420">
        <w:cr/>
        <w:t>01:45:55</w:t>
      </w:r>
      <w:r w:rsidRPr="00F42420">
        <w:tab/>
        <w:t>Heliosoul:</w:t>
      </w:r>
      <w:r w:rsidRPr="00F42420">
        <w:tab/>
        <w:t xml:space="preserve">Reacted to "Duane, if it feels a..." with </w:t>
      </w:r>
      <w:r w:rsidRPr="00F42420">
        <w:rPr>
          <w:rFonts w:ascii="Segoe UI Emoji" w:hAnsi="Segoe UI Emoji" w:cs="Segoe UI Emoji"/>
        </w:rPr>
        <w:t>👍🏻</w:t>
      </w:r>
      <w:r w:rsidRPr="00F42420">
        <w:cr/>
        <w:t>01:48:38</w:t>
      </w:r>
      <w:r w:rsidRPr="00F42420">
        <w:tab/>
        <w:t>Diana Bolbochan:</w:t>
      </w:r>
      <w:r w:rsidRPr="00F42420">
        <w:tab/>
        <w:t>In this context, What if we do a group work to heal a Nation????</w:t>
      </w:r>
      <w:r w:rsidRPr="00F42420">
        <w:cr/>
        <w:t>01:49:09</w:t>
      </w:r>
      <w:r w:rsidRPr="00F42420">
        <w:tab/>
        <w:t>Heliosoul:</w:t>
      </w:r>
      <w:r w:rsidRPr="00F42420">
        <w:tab/>
        <w:t>how about "coloring session" of this template by intuition?</w:t>
      </w:r>
      <w:r w:rsidRPr="00F42420">
        <w:cr/>
        <w:t>01:49:37</w:t>
      </w:r>
      <w:r w:rsidRPr="00F42420">
        <w:tab/>
        <w:t>Heliosoul:</w:t>
      </w:r>
      <w:r w:rsidRPr="00F42420">
        <w:tab/>
        <w:t>Replying to "how about "coloring ..."</w:t>
      </w:r>
      <w:r w:rsidRPr="00F42420">
        <w:cr/>
      </w:r>
      <w:r w:rsidRPr="00F42420">
        <w:cr/>
        <w:t>and some time later do it again and see what changed...</w:t>
      </w:r>
      <w:r w:rsidRPr="00F42420">
        <w:cr/>
        <w:t>01:50:59</w:t>
      </w:r>
      <w:r w:rsidRPr="00F42420">
        <w:tab/>
        <w:t>Heliosoul:</w:t>
      </w:r>
      <w:r w:rsidRPr="00F42420">
        <w:tab/>
        <w:t>Replying to "how about "coloring ..."</w:t>
      </w:r>
      <w:r w:rsidRPr="00F42420">
        <w:cr/>
      </w:r>
      <w:r w:rsidRPr="00F42420">
        <w:cr/>
        <w:t>usuing colors' chart on doc.2..</w:t>
      </w:r>
      <w:r w:rsidRPr="00F42420">
        <w:cr/>
        <w:t>01:52:43</w:t>
      </w:r>
      <w:r w:rsidRPr="00F42420">
        <w:tab/>
        <w:t>Megan Werpy:</w:t>
      </w:r>
      <w:r w:rsidRPr="00F42420">
        <w:tab/>
        <w:t>Very helpful, thank you</w:t>
      </w:r>
      <w:r w:rsidRPr="00F42420">
        <w:cr/>
        <w:t>01:53:36</w:t>
      </w:r>
      <w:r w:rsidRPr="00F42420">
        <w:tab/>
        <w:t>BL:</w:t>
      </w:r>
      <w:r w:rsidRPr="00F42420">
        <w:tab/>
        <w:t>Duane's email is monad_monad_monad@yahoo.com</w:t>
      </w:r>
      <w:r w:rsidRPr="00F42420">
        <w:cr/>
        <w:t>01:53:47</w:t>
      </w:r>
      <w:r w:rsidRPr="00F42420">
        <w:tab/>
        <w:t>Megan Werpy:</w:t>
      </w:r>
      <w:r w:rsidRPr="00F42420">
        <w:tab/>
        <w:t xml:space="preserve">Reacted to "Duane's email is mon…" with </w:t>
      </w:r>
      <w:r w:rsidRPr="00F42420">
        <w:rPr>
          <w:rFonts w:ascii="Segoe UI Emoji" w:hAnsi="Segoe UI Emoji" w:cs="Segoe UI Emoji"/>
        </w:rPr>
        <w:t>👍</w:t>
      </w:r>
      <w:r w:rsidRPr="00F42420">
        <w:cr/>
        <w:t>01:54:14</w:t>
      </w:r>
      <w:r w:rsidRPr="00F42420">
        <w:tab/>
        <w:t>Heliosoul:</w:t>
      </w:r>
      <w:r w:rsidRPr="00F42420">
        <w:tab/>
        <w:t>Replying to "how about "coloring ..."</w:t>
      </w:r>
      <w:r w:rsidRPr="00F42420">
        <w:cr/>
      </w:r>
      <w:r w:rsidRPr="00F42420">
        <w:cr/>
        <w:t xml:space="preserve">Duane just explained in depth how to use this template! </w:t>
      </w:r>
      <w:r w:rsidRPr="00F42420">
        <w:rPr>
          <w:rFonts w:ascii="Segoe UI Emoji" w:hAnsi="Segoe UI Emoji" w:cs="Segoe UI Emoji"/>
        </w:rPr>
        <w:t>🙏🏻</w:t>
      </w:r>
      <w:r w:rsidRPr="00F42420">
        <w:cr/>
        <w:t>01:55:27</w:t>
      </w:r>
      <w:r w:rsidRPr="00F42420">
        <w:tab/>
        <w:t>Michael Stacy:</w:t>
      </w:r>
      <w:r w:rsidRPr="00F42420">
        <w:tab/>
        <w:t>The circular chart shows certain correspondences to what might be called the 'Auric Egg'</w:t>
      </w:r>
      <w:r w:rsidRPr="00F42420">
        <w:cr/>
        <w:t>01:57:22</w:t>
      </w:r>
      <w:r w:rsidRPr="00F42420">
        <w:tab/>
        <w:t>Diana Bolbochan:</w:t>
      </w:r>
      <w:r w:rsidRPr="00F42420">
        <w:tab/>
        <w:t xml:space="preserve">Reacted to "The circular chart s..." with </w:t>
      </w:r>
      <w:r w:rsidRPr="00F42420">
        <w:rPr>
          <w:rFonts w:ascii="Segoe UI Emoji" w:hAnsi="Segoe UI Emoji" w:cs="Segoe UI Emoji"/>
        </w:rPr>
        <w:t>💫</w:t>
      </w:r>
      <w:r w:rsidRPr="00F42420">
        <w:cr/>
        <w:t>01:57:28</w:t>
      </w:r>
      <w:r w:rsidRPr="00F42420">
        <w:tab/>
        <w:t>Maria Mikhailas:</w:t>
      </w:r>
      <w:r w:rsidRPr="00F42420">
        <w:tab/>
        <w:t xml:space="preserve">Reacted to "The circular chart s..." with </w:t>
      </w:r>
      <w:r w:rsidRPr="00F42420">
        <w:rPr>
          <w:rFonts w:ascii="Segoe UI Emoji" w:hAnsi="Segoe UI Emoji" w:cs="Segoe UI Emoji"/>
        </w:rPr>
        <w:t>👍</w:t>
      </w:r>
      <w:r w:rsidRPr="00F42420">
        <w:cr/>
        <w:t>02:02:28</w:t>
      </w:r>
      <w:r w:rsidRPr="00F42420">
        <w:tab/>
        <w:t>Jessica Baird:</w:t>
      </w:r>
      <w:r w:rsidRPr="00F42420">
        <w:tab/>
        <w:t>Sorry if I missed it, but what does the Opposite section mean in the chart?</w:t>
      </w:r>
      <w:r w:rsidRPr="00F42420">
        <w:cr/>
        <w:t>02:03:31</w:t>
      </w:r>
      <w:r w:rsidRPr="00F42420">
        <w:tab/>
        <w:t>Rose Bates:</w:t>
      </w:r>
      <w:r w:rsidRPr="00F42420">
        <w:tab/>
        <w:t>Replying to "Sorry if I missed it..."</w:t>
      </w:r>
      <w:r w:rsidRPr="00F42420">
        <w:cr/>
      </w:r>
      <w:r w:rsidRPr="00F42420">
        <w:cr/>
        <w:t>Your opposite Astrological sign from your sun sign, for example if you are Aries your opposite is Libra</w:t>
      </w:r>
      <w:r w:rsidRPr="00F42420">
        <w:cr/>
        <w:t>02:03:49</w:t>
      </w:r>
      <w:r w:rsidRPr="00F42420">
        <w:tab/>
        <w:t>Jessica Baird:</w:t>
      </w:r>
      <w:r w:rsidRPr="00F42420">
        <w:tab/>
        <w:t>Replying to "Sorry if I missed it..."</w:t>
      </w:r>
      <w:r w:rsidRPr="00F42420">
        <w:cr/>
      </w:r>
      <w:r w:rsidRPr="00F42420">
        <w:cr/>
        <w:t>Ok, sorry the "sun" word was removed in my print out</w:t>
      </w:r>
      <w:r w:rsidRPr="00F42420">
        <w:cr/>
        <w:t>02:04:02</w:t>
      </w:r>
      <w:r w:rsidRPr="00F42420">
        <w:tab/>
        <w:t>Jessica Baird:</w:t>
      </w:r>
      <w:r w:rsidRPr="00F42420">
        <w:tab/>
        <w:t>Replying to "Sorry if I missed it..."</w:t>
      </w:r>
      <w:r w:rsidRPr="00F42420">
        <w:cr/>
      </w:r>
      <w:r w:rsidRPr="00F42420">
        <w:cr/>
        <w:t>Cancer opposite Capricorn :)</w:t>
      </w:r>
      <w:r w:rsidRPr="00F42420">
        <w:cr/>
        <w:t>02:04:11</w:t>
      </w:r>
      <w:r w:rsidRPr="00F42420">
        <w:tab/>
        <w:t>Heidi Lorenz:</w:t>
      </w:r>
      <w:r w:rsidRPr="00F42420">
        <w:tab/>
        <w:t>Beautiful Creation and artistry Duane!  It is appreciated through the Living Breath that is flowing through All that is presenting Itself!</w:t>
      </w:r>
      <w:r w:rsidRPr="00F42420">
        <w:rPr>
          <w:rFonts w:ascii="Segoe UI Emoji" w:hAnsi="Segoe UI Emoji" w:cs="Segoe UI Emoji"/>
        </w:rPr>
        <w:t>❤️</w:t>
      </w:r>
      <w:r w:rsidRPr="00F42420">
        <w:cr/>
        <w:t>02:04:22</w:t>
      </w:r>
      <w:r w:rsidRPr="00F42420">
        <w:tab/>
        <w:t>cecely:</w:t>
      </w:r>
      <w:r w:rsidRPr="00F42420">
        <w:tab/>
        <w:t xml:space="preserve">Reacted to "Beautiful Creation a..." with </w:t>
      </w:r>
      <w:r w:rsidRPr="00F42420">
        <w:rPr>
          <w:rFonts w:ascii="Segoe UI Emoji" w:hAnsi="Segoe UI Emoji" w:cs="Segoe UI Emoji"/>
        </w:rPr>
        <w:t>🌟</w:t>
      </w:r>
      <w:r w:rsidRPr="00F42420">
        <w:cr/>
        <w:t>02:05:06</w:t>
      </w:r>
      <w:r w:rsidRPr="00F42420">
        <w:tab/>
        <w:t>Jessica Baird:</w:t>
      </w:r>
      <w:r w:rsidRPr="00F42420">
        <w:tab/>
        <w:t xml:space="preserve">Reacted to "Your opposite Astrol..." with </w:t>
      </w:r>
      <w:r w:rsidRPr="00F42420">
        <w:rPr>
          <w:rFonts w:ascii="Segoe UI Emoji" w:hAnsi="Segoe UI Emoji" w:cs="Segoe UI Emoji"/>
        </w:rPr>
        <w:t>🙏</w:t>
      </w:r>
      <w:r w:rsidRPr="00F42420">
        <w:cr/>
        <w:t>02:05:53</w:t>
      </w:r>
      <w:r w:rsidRPr="00F42420">
        <w:tab/>
        <w:t>BL:</w:t>
      </w:r>
      <w:r w:rsidRPr="00F42420">
        <w:tab/>
        <w:t>sorry everyone, I'm trying to let Duane do his presentation.  I do see comments from Michael and Heidi - but I'll try to get to them later.</w:t>
      </w:r>
      <w:r w:rsidRPr="00F42420">
        <w:cr/>
        <w:t>02:06:15</w:t>
      </w:r>
      <w:r w:rsidRPr="00F42420">
        <w:tab/>
        <w:t>Heidi Lorenz:</w:t>
      </w:r>
      <w:r w:rsidRPr="00F42420">
        <w:tab/>
        <w:t>PEACEFUL Real Sound!</w:t>
      </w:r>
      <w:r w:rsidRPr="00F42420">
        <w:cr/>
        <w:t>02:06:32</w:t>
      </w:r>
      <w:r w:rsidRPr="00F42420">
        <w:tab/>
        <w:t>cecely:</w:t>
      </w:r>
      <w:r w:rsidRPr="00F42420">
        <w:tab/>
        <w:t xml:space="preserve">Reacted to "The circular chart s..." with </w:t>
      </w:r>
      <w:r w:rsidRPr="00F42420">
        <w:rPr>
          <w:rFonts w:ascii="Segoe UI Emoji" w:hAnsi="Segoe UI Emoji" w:cs="Segoe UI Emoji"/>
        </w:rPr>
        <w:t>🌟</w:t>
      </w:r>
      <w:r w:rsidRPr="00F42420">
        <w:cr/>
        <w:t>02:12:51</w:t>
      </w:r>
      <w:r w:rsidRPr="00F42420">
        <w:tab/>
        <w:t>Maria Mikhailas:</w:t>
      </w:r>
      <w:r w:rsidRPr="00F42420">
        <w:tab/>
        <w:t>Annette Cantor music, I believe?</w:t>
      </w:r>
      <w:r w:rsidRPr="00F42420">
        <w:cr/>
        <w:t>02:13:41</w:t>
      </w:r>
      <w:r w:rsidRPr="00F42420">
        <w:tab/>
        <w:t>Joanna:</w:t>
      </w:r>
      <w:r w:rsidRPr="00F42420">
        <w:tab/>
        <w:t xml:space="preserve">Reacted to "Your opposite Astrol…" with </w:t>
      </w:r>
      <w:r w:rsidRPr="00F42420">
        <w:rPr>
          <w:rFonts w:ascii="Segoe UI Emoji" w:hAnsi="Segoe UI Emoji" w:cs="Segoe UI Emoji"/>
        </w:rPr>
        <w:t>🙏</w:t>
      </w:r>
      <w:r w:rsidRPr="00F42420">
        <w:cr/>
        <w:t>02:16:08</w:t>
      </w:r>
      <w:r w:rsidRPr="00F42420">
        <w:tab/>
        <w:t>Rose Bates:</w:t>
      </w:r>
      <w:r w:rsidRPr="00F42420">
        <w:tab/>
        <w:t>Garden of the Gods</w:t>
      </w:r>
      <w:r w:rsidRPr="00F42420">
        <w:cr/>
        <w:t>02:16:31</w:t>
      </w:r>
      <w:r w:rsidRPr="00F42420">
        <w:tab/>
        <w:t>Diana Bolbochan:</w:t>
      </w:r>
      <w:r w:rsidRPr="00F42420">
        <w:tab/>
        <w:t xml:space="preserve">Reacted to "Garden of the Gods" with </w:t>
      </w:r>
      <w:r w:rsidRPr="00F42420">
        <w:rPr>
          <w:rFonts w:ascii="Segoe UI Emoji" w:hAnsi="Segoe UI Emoji" w:cs="Segoe UI Emoji"/>
        </w:rPr>
        <w:t>💙</w:t>
      </w:r>
      <w:r w:rsidRPr="00F42420">
        <w:cr/>
        <w:t>02:20:24</w:t>
      </w:r>
      <w:r w:rsidRPr="00F42420">
        <w:tab/>
        <w:t>Rose Bates:</w:t>
      </w:r>
      <w:r w:rsidRPr="00F42420">
        <w:tab/>
        <w:t>Hence the infinity of universes</w:t>
      </w:r>
      <w:r w:rsidRPr="00F42420">
        <w:cr/>
        <w:t>02:21:12</w:t>
      </w:r>
      <w:r w:rsidRPr="00F42420">
        <w:tab/>
        <w:t>Francis Wilkinson:</w:t>
      </w:r>
      <w:r w:rsidRPr="00F42420">
        <w:tab/>
        <w:t>Do many of these reflect the Fibonacci sequence?</w:t>
      </w:r>
      <w:r w:rsidRPr="00F42420">
        <w:cr/>
        <w:t>02:22:27</w:t>
      </w:r>
      <w:r w:rsidRPr="00F42420">
        <w:tab/>
        <w:t>Diana Bolbochan:</w:t>
      </w:r>
      <w:r w:rsidRPr="00F42420">
        <w:tab/>
        <w:t>- It must always be remembered that imagination is the seed of intuition, because one cannot imagine what does not exist somewhere in our seemingly complex planetary system (DINA II)</w:t>
      </w:r>
      <w:r w:rsidRPr="00F42420">
        <w:cr/>
        <w:t>02:24:13</w:t>
      </w:r>
      <w:r w:rsidRPr="00F42420">
        <w:tab/>
        <w:t>Rose Bates:</w:t>
      </w:r>
      <w:r w:rsidRPr="00F42420">
        <w:tab/>
        <w:t>the funnel becomes the teleportal between the dimensions, and from the unmanifested to the manifested</w:t>
      </w:r>
      <w:r w:rsidRPr="00F42420">
        <w:cr/>
        <w:t>02:24:28</w:t>
      </w:r>
      <w:r w:rsidRPr="00F42420">
        <w:tab/>
        <w:t>Diana Bolbochan:</w:t>
      </w:r>
      <w:r w:rsidRPr="00F42420">
        <w:tab/>
        <w:t xml:space="preserve">Reacted to "the funnel becomes t..." with </w:t>
      </w:r>
      <w:r w:rsidRPr="00F42420">
        <w:rPr>
          <w:rFonts w:ascii="Segoe UI Emoji" w:hAnsi="Segoe UI Emoji" w:cs="Segoe UI Emoji"/>
        </w:rPr>
        <w:t>💙</w:t>
      </w:r>
      <w:r w:rsidRPr="00F42420">
        <w:cr/>
        <w:t>02:26:03</w:t>
      </w:r>
      <w:r w:rsidRPr="00F42420">
        <w:tab/>
        <w:t>Mikha'el Crow:</w:t>
      </w:r>
      <w:r w:rsidRPr="00F42420">
        <w:tab/>
        <w:t>For those interested here is the presentation for today.  Which will also be on the recording web page.</w:t>
      </w:r>
      <w:r w:rsidRPr="00F42420">
        <w:cr/>
        <w:t>02:26:18</w:t>
      </w:r>
      <w:r w:rsidRPr="00F42420">
        <w:tab/>
        <w:t>cecely:</w:t>
      </w:r>
      <w:r w:rsidRPr="00F42420">
        <w:tab/>
        <w:t xml:space="preserve">Reacted to "33-2025-02-08-Morya-AHMI-Presentation_DC.pdf" with </w:t>
      </w:r>
      <w:r w:rsidRPr="00F42420">
        <w:rPr>
          <w:rFonts w:ascii="Segoe UI Emoji" w:hAnsi="Segoe UI Emoji" w:cs="Segoe UI Emoji"/>
        </w:rPr>
        <w:t>🌟</w:t>
      </w:r>
      <w:r w:rsidRPr="00F42420">
        <w:cr/>
        <w:t>02:26:35</w:t>
      </w:r>
      <w:r w:rsidRPr="00F42420">
        <w:tab/>
        <w:t>Dana:</w:t>
      </w:r>
      <w:r w:rsidRPr="00F42420">
        <w:tab/>
        <w:t xml:space="preserve">Reacted to "33-2025-02-08-Morya-AHMI-Presentation_DC.pdf" with </w:t>
      </w:r>
      <w:r w:rsidRPr="00F42420">
        <w:rPr>
          <w:rFonts w:ascii="Segoe UI Emoji" w:hAnsi="Segoe UI Emoji" w:cs="Segoe UI Emoji"/>
        </w:rPr>
        <w:t>❤️</w:t>
      </w:r>
      <w:r w:rsidRPr="00F42420">
        <w:cr/>
        <w:t>02:28:47</w:t>
      </w:r>
      <w:r w:rsidRPr="00F42420">
        <w:tab/>
        <w:t>Janet N:</w:t>
      </w:r>
      <w:r w:rsidRPr="00F42420">
        <w:tab/>
        <w:t xml:space="preserve">Reacted to "33-2025-02-08-Morya-AHMI-Presentation_DC.pdf" with </w:t>
      </w:r>
      <w:r w:rsidRPr="00F42420">
        <w:rPr>
          <w:rFonts w:ascii="Segoe UI Emoji" w:hAnsi="Segoe UI Emoji" w:cs="Segoe UI Emoji"/>
        </w:rPr>
        <w:t>❤️</w:t>
      </w:r>
      <w:r w:rsidRPr="00F42420">
        <w:cr/>
        <w:t>02:36:48</w:t>
      </w:r>
      <w:r w:rsidRPr="00F42420">
        <w:tab/>
        <w:t>Diana Bolbochan:</w:t>
      </w:r>
      <w:r w:rsidRPr="00F42420">
        <w:tab/>
        <w:t>Doubt: In the DPC chart is it incorrect to consider that the Monadic Ray = Ray Opposite Sun and that the Soul Ray = Ray of the Rising Sign?</w:t>
      </w:r>
      <w:r w:rsidRPr="00F42420">
        <w:cr/>
        <w:t>02:43:22</w:t>
      </w:r>
      <w:r w:rsidRPr="00F42420">
        <w:tab/>
        <w:t>Rose Bates:</w:t>
      </w:r>
      <w:r w:rsidRPr="00F42420">
        <w:tab/>
        <w:t>The interruption we had earlier was a living example of the point made earlier of "riotous elementals"</w:t>
      </w:r>
      <w:r w:rsidRPr="00F42420">
        <w:cr/>
        <w:t>02:44:02</w:t>
      </w:r>
      <w:r w:rsidRPr="00F42420">
        <w:tab/>
        <w:t>cecely:</w:t>
      </w:r>
      <w:r w:rsidRPr="00F42420">
        <w:tab/>
        <w:t>Thank you Duane, for bringing forth the Cosmic Breath! It is a Divine Embrace…</w:t>
      </w:r>
      <w:r w:rsidRPr="00F42420">
        <w:cr/>
        <w:t>02:44:49</w:t>
      </w:r>
      <w:r w:rsidRPr="00F42420">
        <w:tab/>
        <w:t>Joanna:</w:t>
      </w:r>
      <w:r w:rsidRPr="00F42420">
        <w:tab/>
        <w:t xml:space="preserve">Reacted to "33-2025-02-08-Morya-AHMI-Presentation_DC.pdf" with </w:t>
      </w:r>
      <w:r w:rsidRPr="00F42420">
        <w:rPr>
          <w:rFonts w:ascii="Segoe UI Emoji" w:hAnsi="Segoe UI Emoji" w:cs="Segoe UI Emoji"/>
        </w:rPr>
        <w:t>❤️</w:t>
      </w:r>
      <w:r w:rsidRPr="00F42420">
        <w:cr/>
        <w:t>02:45:32</w:t>
      </w:r>
      <w:r w:rsidRPr="00F42420">
        <w:tab/>
        <w:t>Jessica Baird:</w:t>
      </w:r>
      <w:r w:rsidRPr="00F42420">
        <w:tab/>
        <w:t>Replying to "The interruption we ..."</w:t>
      </w:r>
      <w:r w:rsidRPr="00F42420">
        <w:cr/>
      </w:r>
      <w:r w:rsidRPr="00F42420">
        <w:cr/>
        <w:t>Yes. Exactly.</w:t>
      </w:r>
      <w:r w:rsidRPr="00F42420">
        <w:cr/>
        <w:t>02:45:48</w:t>
      </w:r>
      <w:r w:rsidRPr="00F42420">
        <w:tab/>
        <w:t>Jessica Baird:</w:t>
      </w:r>
      <w:r w:rsidRPr="00F42420">
        <w:tab/>
        <w:t xml:space="preserve">Reacted to "Thank you Duane, for..." with </w:t>
      </w:r>
      <w:r w:rsidRPr="00F42420">
        <w:rPr>
          <w:rFonts w:ascii="Segoe UI Emoji" w:hAnsi="Segoe UI Emoji" w:cs="Segoe UI Emoji"/>
        </w:rPr>
        <w:t>💖</w:t>
      </w:r>
      <w:r w:rsidRPr="00F42420">
        <w:cr/>
        <w:t>02:46:05</w:t>
      </w:r>
      <w:r w:rsidRPr="00F42420">
        <w:tab/>
        <w:t>Joanna:</w:t>
      </w:r>
      <w:r w:rsidRPr="00F42420">
        <w:tab/>
        <w:t xml:space="preserve">Reacted to "Thank you Duane, for…" with </w:t>
      </w:r>
      <w:r w:rsidRPr="00F42420">
        <w:rPr>
          <w:rFonts w:ascii="Segoe UI Emoji" w:hAnsi="Segoe UI Emoji" w:cs="Segoe UI Emoji"/>
        </w:rPr>
        <w:t>❤️</w:t>
      </w:r>
      <w:r w:rsidRPr="00F42420">
        <w:cr/>
        <w:t>02:47:11</w:t>
      </w:r>
      <w:r w:rsidRPr="00F42420">
        <w:tab/>
        <w:t>Joanna:</w:t>
      </w:r>
      <w:r w:rsidRPr="00F42420">
        <w:tab/>
        <w:t xml:space="preserve">Reacted to "For those interested…" with </w:t>
      </w:r>
      <w:r w:rsidRPr="00F42420">
        <w:rPr>
          <w:rFonts w:ascii="Segoe UI Emoji" w:hAnsi="Segoe UI Emoji" w:cs="Segoe UI Emoji"/>
        </w:rPr>
        <w:t>🙏</w:t>
      </w:r>
      <w:r w:rsidRPr="00F42420">
        <w:cr/>
        <w:t>02:47:24</w:t>
      </w:r>
      <w:r w:rsidRPr="00F42420">
        <w:tab/>
        <w:t>Joanna:</w:t>
      </w:r>
      <w:r w:rsidRPr="00F42420">
        <w:tab/>
        <w:t xml:space="preserve">Reacted to "The interruption we …" with </w:t>
      </w:r>
      <w:r w:rsidRPr="00F42420">
        <w:rPr>
          <w:rFonts w:ascii="Segoe UI Emoji" w:hAnsi="Segoe UI Emoji" w:cs="Segoe UI Emoji"/>
        </w:rPr>
        <w:t>👌</w:t>
      </w:r>
      <w:r w:rsidRPr="00F42420">
        <w:cr/>
        <w:t>02:50:45</w:t>
      </w:r>
      <w:r w:rsidRPr="00F42420">
        <w:tab/>
        <w:t>Asha’s iPad:</w:t>
      </w:r>
      <w:r w:rsidRPr="00F42420">
        <w:tab/>
        <w:t>Foster gamble</w:t>
      </w:r>
      <w:r w:rsidRPr="00F42420">
        <w:cr/>
        <w:t>02:50:48</w:t>
      </w:r>
      <w:r w:rsidRPr="00F42420">
        <w:tab/>
        <w:t>Vivienne G-S:</w:t>
      </w:r>
      <w:r w:rsidRPr="00F42420">
        <w:tab/>
        <w:t>I think his name is Proctor Gamble (?)</w:t>
      </w:r>
      <w:r w:rsidRPr="00F42420">
        <w:cr/>
        <w:t>02:54:22</w:t>
      </w:r>
      <w:r w:rsidRPr="00F42420">
        <w:tab/>
        <w:t>Maria Mikhailas:</w:t>
      </w:r>
      <w:r w:rsidRPr="00F42420">
        <w:tab/>
        <w:t xml:space="preserve">Reacted to "The interruption we ..." with </w:t>
      </w:r>
      <w:r w:rsidRPr="00F42420">
        <w:rPr>
          <w:rFonts w:ascii="Segoe UI Emoji" w:hAnsi="Segoe UI Emoji" w:cs="Segoe UI Emoji"/>
        </w:rPr>
        <w:t>👍</w:t>
      </w:r>
      <w:r w:rsidRPr="00F42420">
        <w:cr/>
        <w:t>02:54:30</w:t>
      </w:r>
      <w:r w:rsidRPr="00F42420">
        <w:tab/>
        <w:t>Asha’s iPad:</w:t>
      </w:r>
      <w:r w:rsidRPr="00F42420">
        <w:tab/>
        <w:t>Yes. He is from Proctor Gamble. Chaos is an agent of change</w:t>
      </w:r>
      <w:r w:rsidRPr="00F42420">
        <w:cr/>
        <w:t>02:55:03</w:t>
      </w:r>
      <w:r w:rsidRPr="00F42420">
        <w:tab/>
        <w:t>Vivienne G-S:</w:t>
      </w:r>
      <w:r w:rsidRPr="00F42420">
        <w:tab/>
        <w:t>Yes, sorry, Foster!!</w:t>
      </w:r>
      <w:r w:rsidRPr="00F42420">
        <w:cr/>
        <w:t>02:56:10</w:t>
      </w:r>
      <w:r w:rsidRPr="00F42420">
        <w:tab/>
        <w:t>Francis Wilkinson:</w:t>
      </w:r>
      <w:r w:rsidRPr="00F42420">
        <w:tab/>
        <w:t>A black hole; the void, everything and nothing.</w:t>
      </w:r>
      <w:r w:rsidRPr="00F42420">
        <w:cr/>
        <w:t>02:56:38</w:t>
      </w:r>
      <w:r w:rsidRPr="00F42420">
        <w:tab/>
        <w:t>Jo Garceau:</w:t>
      </w:r>
      <w:r w:rsidRPr="00F42420">
        <w:tab/>
        <w:t xml:space="preserve">Reacted to "A black hole; the vo..." with </w:t>
      </w:r>
      <w:r w:rsidRPr="00F42420">
        <w:rPr>
          <w:rFonts w:ascii="Segoe UI Emoji" w:hAnsi="Segoe UI Emoji" w:cs="Segoe UI Emoji"/>
        </w:rPr>
        <w:t>🦋</w:t>
      </w:r>
      <w:r w:rsidRPr="00F42420">
        <w:cr/>
        <w:t>02:56:49</w:t>
      </w:r>
      <w:r w:rsidRPr="00F42420">
        <w:tab/>
        <w:t>Rose Bates:</w:t>
      </w:r>
      <w:r w:rsidRPr="00F42420">
        <w:tab/>
        <w:t xml:space="preserve">Reacted to "A black hole; the vo..." with </w:t>
      </w:r>
      <w:r w:rsidRPr="00F42420">
        <w:rPr>
          <w:rFonts w:ascii="Segoe UI Emoji" w:hAnsi="Segoe UI Emoji" w:cs="Segoe UI Emoji"/>
        </w:rPr>
        <w:t>🌈</w:t>
      </w:r>
      <w:r w:rsidRPr="00F42420">
        <w:cr/>
        <w:t>02:58:55</w:t>
      </w:r>
      <w:r w:rsidRPr="00F42420">
        <w:tab/>
        <w:t>cecely:</w:t>
      </w:r>
      <w:r w:rsidRPr="00F42420">
        <w:tab/>
        <w:t>Thank you Duane! Yes, the “illusion vehicle” can be directed as a World Server.</w:t>
      </w:r>
      <w:r w:rsidRPr="00F42420">
        <w:cr/>
        <w:t>02:59:42</w:t>
      </w:r>
      <w:r w:rsidRPr="00F42420">
        <w:tab/>
        <w:t>Heliosoul:</w:t>
      </w:r>
      <w:r w:rsidRPr="00F42420">
        <w:tab/>
        <w:t>the anime with 2 toruses and streaming cosmic electric currents was presented to my mind as "creation" of Earth and Earthly plain" , like "building process" as the "central plain" the one upon we are residing, so to speak.. and colors of those electric currents are still evolving dragging us with them into evolutionary processes and that is why evolution is inevitable... it is superseeding our "human minds and wims"..</w:t>
      </w:r>
      <w:r w:rsidRPr="00F42420">
        <w:cr/>
        <w:t>03:01:29</w:t>
      </w:r>
      <w:r w:rsidRPr="00F42420">
        <w:tab/>
        <w:t>Rose Bates:</w:t>
      </w:r>
      <w:r w:rsidRPr="00F42420">
        <w:tab/>
        <w:t>Replying to "the anime with 2 tor..."</w:t>
      </w:r>
      <w:r w:rsidRPr="00F42420">
        <w:cr/>
      </w:r>
      <w:r w:rsidRPr="00F42420">
        <w:cr/>
        <w:t>Same for me too!</w:t>
      </w:r>
      <w:r w:rsidRPr="00F42420">
        <w:cr/>
        <w:t>03:02:32</w:t>
      </w:r>
      <w:r w:rsidRPr="00F42420">
        <w:tab/>
        <w:t>Heliosoul:</w:t>
      </w:r>
      <w:r w:rsidRPr="00F42420">
        <w:tab/>
        <w:t xml:space="preserve">Reacted to "Same for me too!" with </w:t>
      </w:r>
      <w:r w:rsidRPr="00F42420">
        <w:rPr>
          <w:rFonts w:ascii="Segoe UI Emoji" w:hAnsi="Segoe UI Emoji" w:cs="Segoe UI Emoji"/>
        </w:rPr>
        <w:t>💙</w:t>
      </w:r>
      <w:r w:rsidRPr="00F42420">
        <w:cr/>
        <w:t>03:02:35</w:t>
      </w:r>
      <w:r w:rsidRPr="00F42420">
        <w:tab/>
        <w:t>Jo Garceau:</w:t>
      </w:r>
      <w:r w:rsidRPr="00F42420">
        <w:tab/>
        <w:t xml:space="preserve">Reacted to "the anime with 2 tor..." with </w:t>
      </w:r>
      <w:r w:rsidRPr="00F42420">
        <w:rPr>
          <w:rFonts w:ascii="Segoe UI Emoji" w:hAnsi="Segoe UI Emoji" w:cs="Segoe UI Emoji"/>
        </w:rPr>
        <w:t>🦋</w:t>
      </w:r>
      <w:r w:rsidRPr="00F42420">
        <w:cr/>
        <w:t>03:03:33</w:t>
      </w:r>
      <w:r w:rsidRPr="00F42420">
        <w:tab/>
        <w:t>Rose Bates:</w:t>
      </w:r>
      <w:r w:rsidRPr="00F42420">
        <w:tab/>
        <w:t xml:space="preserve">Reacted to "the anime with 2 tor..." with </w:t>
      </w:r>
      <w:r w:rsidRPr="00F42420">
        <w:rPr>
          <w:rFonts w:ascii="Segoe UI Emoji" w:hAnsi="Segoe UI Emoji" w:cs="Segoe UI Emoji"/>
        </w:rPr>
        <w:t>🦋</w:t>
      </w:r>
      <w:r w:rsidRPr="00F42420">
        <w:cr/>
        <w:t>03:03:37</w:t>
      </w:r>
      <w:r w:rsidRPr="00F42420">
        <w:tab/>
        <w:t>Rose Bates:</w:t>
      </w:r>
      <w:r w:rsidRPr="00F42420">
        <w:tab/>
        <w:t xml:space="preserve">Reacted to "the anime with 2 tor..." with </w:t>
      </w:r>
      <w:r w:rsidRPr="00F42420">
        <w:rPr>
          <w:rFonts w:ascii="Segoe UI Emoji" w:hAnsi="Segoe UI Emoji" w:cs="Segoe UI Emoji"/>
        </w:rPr>
        <w:t>🙏</w:t>
      </w:r>
      <w:r w:rsidRPr="00F42420">
        <w:cr/>
        <w:t>03:03:40</w:t>
      </w:r>
      <w:r w:rsidRPr="00F42420">
        <w:tab/>
        <w:t>Rose Bates:</w:t>
      </w:r>
      <w:r w:rsidRPr="00F42420">
        <w:tab/>
        <w:t xml:space="preserve">Reacted to "the anime with 2 tor..." with </w:t>
      </w:r>
      <w:r w:rsidRPr="00F42420">
        <w:rPr>
          <w:rFonts w:ascii="Segoe UI Emoji" w:hAnsi="Segoe UI Emoji" w:cs="Segoe UI Emoji"/>
        </w:rPr>
        <w:t>❤️</w:t>
      </w:r>
      <w:r w:rsidRPr="00F42420">
        <w:cr/>
        <w:t>03:03:45</w:t>
      </w:r>
      <w:r w:rsidRPr="00F42420">
        <w:tab/>
        <w:t>cecely:</w:t>
      </w:r>
      <w:r w:rsidRPr="00F42420">
        <w:tab/>
        <w:t xml:space="preserve">Reacted to "the anime with 2 tor..." with </w:t>
      </w:r>
      <w:r w:rsidRPr="00F42420">
        <w:rPr>
          <w:rFonts w:ascii="Segoe UI Emoji" w:hAnsi="Segoe UI Emoji" w:cs="Segoe UI Emoji"/>
        </w:rPr>
        <w:t>🦋</w:t>
      </w:r>
      <w:r w:rsidRPr="00F42420">
        <w:cr/>
        <w:t>03:04:38</w:t>
      </w:r>
      <w:r w:rsidRPr="00F42420">
        <w:tab/>
        <w:t>Jo Garceau:</w:t>
      </w:r>
      <w:r w:rsidRPr="00F42420">
        <w:tab/>
        <w:t xml:space="preserve">Reacted to "Same for me too!" with </w:t>
      </w:r>
      <w:r w:rsidRPr="00F42420">
        <w:rPr>
          <w:rFonts w:ascii="Segoe UI Emoji" w:hAnsi="Segoe UI Emoji" w:cs="Segoe UI Emoji"/>
        </w:rPr>
        <w:t>🙏</w:t>
      </w:r>
      <w:r w:rsidRPr="00F42420">
        <w:cr/>
        <w:t>03:04:48</w:t>
      </w:r>
      <w:r w:rsidRPr="00F42420">
        <w:tab/>
        <w:t>Jessica Baird:</w:t>
      </w:r>
      <w:r w:rsidRPr="00F42420">
        <w:tab/>
        <w:t xml:space="preserve">Reacted to "the anime with 2 tor..." with </w:t>
      </w:r>
      <w:r w:rsidRPr="00F42420">
        <w:rPr>
          <w:rFonts w:ascii="Segoe UI Emoji" w:hAnsi="Segoe UI Emoji" w:cs="Segoe UI Emoji"/>
        </w:rPr>
        <w:t>🙏</w:t>
      </w:r>
      <w:r w:rsidRPr="00F42420">
        <w:cr/>
        <w:t>03:05:06</w:t>
      </w:r>
      <w:r w:rsidRPr="00F42420">
        <w:tab/>
        <w:t>Heliosoul:</w:t>
      </w:r>
      <w:r w:rsidRPr="00F42420">
        <w:tab/>
        <w:t>it is agreat reminder to myself in such intense times..</w:t>
      </w:r>
      <w:r w:rsidRPr="00F42420">
        <w:rPr>
          <w:rFonts w:ascii="Segoe UI Emoji" w:hAnsi="Segoe UI Emoji" w:cs="Segoe UI Emoji"/>
        </w:rPr>
        <w:t>🙏🏻</w:t>
      </w:r>
      <w:r w:rsidRPr="00F42420">
        <w:t xml:space="preserve"> which came through this AMAZING work from Higher teachers... AMAZING .. PRANAM</w:t>
      </w:r>
      <w:r w:rsidRPr="00F42420">
        <w:rPr>
          <w:rFonts w:ascii="Segoe UI Emoji" w:hAnsi="Segoe UI Emoji" w:cs="Segoe UI Emoji"/>
        </w:rPr>
        <w:t>🙏🏻</w:t>
      </w:r>
      <w:r w:rsidRPr="00F42420">
        <w:cr/>
        <w:t>03:06:10</w:t>
      </w:r>
      <w:r w:rsidRPr="00F42420">
        <w:tab/>
        <w:t>Jo Garceau:</w:t>
      </w:r>
      <w:r w:rsidRPr="00F42420">
        <w:tab/>
        <w:t xml:space="preserve">Reacted to "it is agreat reminde..." with </w:t>
      </w:r>
      <w:r w:rsidRPr="00F42420">
        <w:rPr>
          <w:rFonts w:ascii="Segoe UI Emoji" w:hAnsi="Segoe UI Emoji" w:cs="Segoe UI Emoji"/>
        </w:rPr>
        <w:t>🦋</w:t>
      </w:r>
      <w:r w:rsidRPr="00F42420">
        <w:cr/>
        <w:t>03:07:29</w:t>
      </w:r>
      <w:r w:rsidRPr="00F42420">
        <w:tab/>
        <w:t>Magda Guia Cervesato:</w:t>
      </w:r>
      <w:r w:rsidRPr="00F42420">
        <w:tab/>
        <w:t xml:space="preserve">III Logos </w:t>
      </w:r>
      <w:r w:rsidRPr="00F42420">
        <w:cr/>
        <w:t xml:space="preserve">magination - Intuition -  Inspiration = </w:t>
      </w:r>
      <w:r w:rsidRPr="00F42420">
        <w:cr/>
        <w:t xml:space="preserve">New Jupiter 5, DO, SOLARISED ASTRAL - Future Venus 6, RE, SOLARIZED AETHERIC - FUTURE VULCAN 7, MI,  SOLARIZED PHysic </w:t>
      </w:r>
      <w:r w:rsidRPr="00F42420">
        <w:cr/>
        <w:t>R. Steiner geargon, rosacrutian manichean (Mani) Way</w:t>
      </w:r>
      <w:r w:rsidRPr="00F42420">
        <w:cr/>
      </w:r>
      <w:r w:rsidRPr="00F42420">
        <w:cr/>
        <w:t>We are called now to alchemise our astral boddhy/Manas to enter New Jupiter, btw to get to angelic plane.</w:t>
      </w:r>
      <w:r w:rsidRPr="00F42420">
        <w:cr/>
      </w:r>
      <w:r w:rsidRPr="00F42420">
        <w:cr/>
        <w:t xml:space="preserve">This SC. Little War of Small Against All, alias getting through a "making sacred" of our planet/Plane, is our Christic evolutionary Path. </w:t>
      </w:r>
      <w:r w:rsidRPr="00F42420">
        <w:cr/>
        <w:t xml:space="preserve">The other way is the anti Christic transumanist one leading to 8-ave sphere </w:t>
      </w:r>
      <w:r w:rsidRPr="00F42420">
        <w:cr/>
        <w:t>Hence the 2025 benchmark</w:t>
      </w:r>
      <w:r w:rsidRPr="00F42420">
        <w:cr/>
        <w:t>03:07:56</w:t>
      </w:r>
      <w:r w:rsidRPr="00F42420">
        <w:tab/>
        <w:t>Heliosoul:</w:t>
      </w:r>
      <w:r w:rsidRPr="00F42420">
        <w:tab/>
        <w:t xml:space="preserve">Reacted to "III Logos </w:t>
      </w:r>
      <w:r w:rsidRPr="00F42420">
        <w:cr/>
        <w:t xml:space="preserve">maginatio..." with </w:t>
      </w:r>
      <w:r w:rsidRPr="00F42420">
        <w:rPr>
          <w:rFonts w:ascii="Segoe UI Emoji" w:hAnsi="Segoe UI Emoji" w:cs="Segoe UI Emoji"/>
        </w:rPr>
        <w:t>🙏🏻</w:t>
      </w:r>
      <w:r w:rsidRPr="00F42420">
        <w:cr/>
        <w:t>03:08:41</w:t>
      </w:r>
      <w:r w:rsidRPr="00F42420">
        <w:tab/>
        <w:t>Jo Garceau:</w:t>
      </w:r>
      <w:r w:rsidRPr="00F42420">
        <w:tab/>
        <w:t xml:space="preserve">Reacted to "III Logos </w:t>
      </w:r>
      <w:r w:rsidRPr="00F42420">
        <w:cr/>
        <w:t xml:space="preserve">maginatio..." with </w:t>
      </w:r>
      <w:r w:rsidRPr="00F42420">
        <w:rPr>
          <w:rFonts w:ascii="Segoe UI Emoji" w:hAnsi="Segoe UI Emoji" w:cs="Segoe UI Emoji"/>
        </w:rPr>
        <w:t>🦋</w:t>
      </w:r>
      <w:r w:rsidRPr="00F42420">
        <w:cr/>
        <w:t>03:11:09</w:t>
      </w:r>
      <w:r w:rsidRPr="00F42420">
        <w:tab/>
        <w:t>Asha’s iPad:</w:t>
      </w:r>
      <w:r w:rsidRPr="00F42420">
        <w:tab/>
        <w:t xml:space="preserve">Thank you Duane. BL Michael and Group. </w:t>
      </w:r>
      <w:r w:rsidRPr="00F42420">
        <w:rPr>
          <w:rFonts w:ascii="Segoe UI Emoji" w:hAnsi="Segoe UI Emoji" w:cs="Segoe UI Emoji"/>
        </w:rPr>
        <w:t>🙏❤️💕</w:t>
      </w:r>
      <w:r w:rsidRPr="00F42420">
        <w:cr/>
        <w:t>03:11:29</w:t>
      </w:r>
      <w:r w:rsidRPr="00F42420">
        <w:tab/>
        <w:t>Heliosoul:</w:t>
      </w:r>
      <w:r w:rsidRPr="00F42420">
        <w:tab/>
        <w:t xml:space="preserve">Reacted to "Thank you Duane. BL ..." with </w:t>
      </w:r>
      <w:r w:rsidRPr="00F42420">
        <w:rPr>
          <w:rFonts w:ascii="Segoe UI Emoji" w:hAnsi="Segoe UI Emoji" w:cs="Segoe UI Emoji"/>
        </w:rPr>
        <w:t>🙏🏻</w:t>
      </w:r>
      <w:r w:rsidRPr="00F42420">
        <w:cr/>
        <w:t>03:12:30</w:t>
      </w:r>
      <w:r w:rsidRPr="00F42420">
        <w:tab/>
        <w:t>Jo Garceau:</w:t>
      </w:r>
      <w:r w:rsidRPr="00F42420">
        <w:tab/>
        <w:t xml:space="preserve">Reacted to "Thank you Duane. BL ..." with </w:t>
      </w:r>
      <w:r w:rsidRPr="00F42420">
        <w:rPr>
          <w:rFonts w:ascii="Segoe UI Emoji" w:hAnsi="Segoe UI Emoji" w:cs="Segoe UI Emoji"/>
        </w:rPr>
        <w:t>🦋</w:t>
      </w:r>
      <w:r w:rsidRPr="00F42420">
        <w:cr/>
        <w:t>03:12:36</w:t>
      </w:r>
      <w:r w:rsidRPr="00F42420">
        <w:tab/>
        <w:t>cecely:</w:t>
      </w:r>
      <w:r w:rsidRPr="00F42420">
        <w:tab/>
        <w:t xml:space="preserve">Reacted to "Thank you Duane. BL ..." with </w:t>
      </w:r>
      <w:r w:rsidRPr="00F42420">
        <w:rPr>
          <w:rFonts w:ascii="Segoe UI Emoji" w:hAnsi="Segoe UI Emoji" w:cs="Segoe UI Emoji"/>
        </w:rPr>
        <w:t>🌟</w:t>
      </w:r>
      <w:r w:rsidRPr="00F42420">
        <w:cr/>
        <w:t>03:12:48</w:t>
      </w:r>
      <w:r w:rsidRPr="00F42420">
        <w:tab/>
        <w:t>Rose Bates:</w:t>
      </w:r>
      <w:r w:rsidRPr="00F42420">
        <w:tab/>
        <w:t>@Magda Guia Cervesato hence the Soul infused personality becomes the example of what you are describing...</w:t>
      </w:r>
      <w:r w:rsidRPr="00F42420">
        <w:cr/>
        <w:t>03:12:49</w:t>
      </w:r>
      <w:r w:rsidRPr="00F42420">
        <w:tab/>
        <w:t>Jessica Baird:</w:t>
      </w:r>
      <w:r w:rsidRPr="00F42420">
        <w:tab/>
        <w:t xml:space="preserve">Reacted to "Thank you Duane. BL ..." with </w:t>
      </w:r>
      <w:r w:rsidRPr="00F42420">
        <w:rPr>
          <w:rFonts w:ascii="Segoe UI Emoji" w:hAnsi="Segoe UI Emoji" w:cs="Segoe UI Emoji"/>
        </w:rPr>
        <w:t>❤️</w:t>
      </w:r>
      <w:r w:rsidRPr="00F42420">
        <w:cr/>
        <w:t>03:12:49</w:t>
      </w:r>
      <w:r w:rsidRPr="00F42420">
        <w:tab/>
        <w:t>Maria Mikhailas:</w:t>
      </w:r>
      <w:r w:rsidRPr="00F42420">
        <w:tab/>
        <w:t xml:space="preserve">I must go. Blessings to all!  and thank you </w:t>
      </w:r>
      <w:r w:rsidRPr="00F42420">
        <w:rPr>
          <w:rFonts w:ascii="Segoe UI Emoji" w:hAnsi="Segoe UI Emoji" w:cs="Segoe UI Emoji"/>
        </w:rPr>
        <w:t>🌺</w:t>
      </w:r>
      <w:r w:rsidRPr="00F42420">
        <w:cr/>
        <w:t>03:13:09</w:t>
      </w:r>
      <w:r w:rsidRPr="00F42420">
        <w:tab/>
        <w:t>Jessica Baird:</w:t>
      </w:r>
      <w:r w:rsidRPr="00F42420">
        <w:tab/>
        <w:t xml:space="preserve">Reacted to "I must go. Blessings..." with </w:t>
      </w:r>
      <w:r w:rsidRPr="00F42420">
        <w:rPr>
          <w:rFonts w:ascii="Segoe UI Emoji" w:hAnsi="Segoe UI Emoji" w:cs="Segoe UI Emoji"/>
        </w:rPr>
        <w:t>❤️</w:t>
      </w:r>
      <w:r w:rsidRPr="00F42420">
        <w:cr/>
        <w:t>03:13:18</w:t>
      </w:r>
      <w:r w:rsidRPr="00F42420">
        <w:tab/>
        <w:t>Rose Bates:</w:t>
      </w:r>
      <w:r w:rsidRPr="00F42420">
        <w:tab/>
        <w:t xml:space="preserve">Reacted to "I must go. Blessings..." with </w:t>
      </w:r>
      <w:r w:rsidRPr="00F42420">
        <w:rPr>
          <w:rFonts w:ascii="Segoe UI Emoji" w:hAnsi="Segoe UI Emoji" w:cs="Segoe UI Emoji"/>
        </w:rPr>
        <w:t>❤️</w:t>
      </w:r>
      <w:r w:rsidRPr="00F42420">
        <w:cr/>
        <w:t>03:13:59</w:t>
      </w:r>
      <w:r w:rsidRPr="00F42420">
        <w:tab/>
        <w:t>Jo Garceau:</w:t>
      </w:r>
      <w:r w:rsidRPr="00F42420">
        <w:tab/>
        <w:t xml:space="preserve">Reacted to "I must go. Blessings..." with </w:t>
      </w:r>
      <w:r w:rsidRPr="00F42420">
        <w:rPr>
          <w:rFonts w:ascii="Segoe UI Emoji" w:hAnsi="Segoe UI Emoji" w:cs="Segoe UI Emoji"/>
        </w:rPr>
        <w:t>🦋</w:t>
      </w:r>
      <w:r w:rsidRPr="00F42420">
        <w:cr/>
        <w:t>03:14:52</w:t>
      </w:r>
      <w:r w:rsidRPr="00F42420">
        <w:tab/>
        <w:t>Mikha'el Crow:</w:t>
      </w:r>
      <w:r w:rsidRPr="00F42420">
        <w:tab/>
        <w:t>Awakening the Higher Mind recordings and media resources can be viewed here:</w:t>
      </w:r>
      <w:r w:rsidRPr="00F42420">
        <w:cr/>
        <w:t>https://www.makara.us/portal/?page_id=247</w:t>
      </w:r>
      <w:r w:rsidRPr="00F42420">
        <w:cr/>
        <w:t>03:15:04</w:t>
      </w:r>
      <w:r w:rsidRPr="00F42420">
        <w:tab/>
        <w:t>Marguerite Abatelli:</w:t>
      </w:r>
      <w:r w:rsidRPr="00F42420">
        <w:tab/>
        <w:t>Thank you.</w:t>
      </w:r>
      <w:r w:rsidRPr="00F42420">
        <w:cr/>
        <w:t>03:15:41</w:t>
      </w:r>
      <w:r w:rsidRPr="00F42420">
        <w:tab/>
        <w:t>Janet N:</w:t>
      </w:r>
      <w:r w:rsidRPr="00F42420">
        <w:tab/>
        <w:t xml:space="preserve">Reacted to "Thank you." with </w:t>
      </w:r>
      <w:r w:rsidRPr="00F42420">
        <w:rPr>
          <w:rFonts w:ascii="Segoe UI Emoji" w:hAnsi="Segoe UI Emoji" w:cs="Segoe UI Emoji"/>
        </w:rPr>
        <w:t>😇</w:t>
      </w:r>
      <w:r w:rsidRPr="00F42420">
        <w:cr/>
        <w:t>03:17:13</w:t>
      </w:r>
      <w:r w:rsidRPr="00F42420">
        <w:tab/>
        <w:t>Heliosoul:</w:t>
      </w:r>
      <w:r w:rsidRPr="00F42420">
        <w:tab/>
        <w:t>I literally today received healing on astral and mental planes of my Self and Soul..</w:t>
      </w:r>
      <w:r w:rsidRPr="00F42420">
        <w:cr/>
        <w:t>03:17:17</w:t>
      </w:r>
      <w:r w:rsidRPr="00F42420">
        <w:tab/>
        <w:t>Heliosoul:</w:t>
      </w:r>
      <w:r w:rsidRPr="00F42420">
        <w:tab/>
        <w:t xml:space="preserve">Reacted to "I literally today re..." with </w:t>
      </w:r>
      <w:r w:rsidRPr="00F42420">
        <w:rPr>
          <w:rFonts w:ascii="Segoe UI Emoji" w:hAnsi="Segoe UI Emoji" w:cs="Segoe UI Emoji"/>
        </w:rPr>
        <w:t>💙</w:t>
      </w:r>
      <w:r w:rsidRPr="00F42420">
        <w:cr/>
        <w:t>03:17:24</w:t>
      </w:r>
      <w:r w:rsidRPr="00F42420">
        <w:tab/>
        <w:t>Rose Bates:</w:t>
      </w:r>
      <w:r w:rsidRPr="00F42420">
        <w:tab/>
        <w:t xml:space="preserve">Reacted to "I literally today re..." with </w:t>
      </w:r>
      <w:r w:rsidRPr="00F42420">
        <w:rPr>
          <w:rFonts w:ascii="Segoe UI Emoji" w:hAnsi="Segoe UI Emoji" w:cs="Segoe UI Emoji"/>
        </w:rPr>
        <w:t>🙏</w:t>
      </w:r>
      <w:r w:rsidRPr="00F42420">
        <w:cr/>
        <w:t>03:17:27</w:t>
      </w:r>
      <w:r w:rsidRPr="00F42420">
        <w:tab/>
        <w:t>Rose Bates:</w:t>
      </w:r>
      <w:r w:rsidRPr="00F42420">
        <w:tab/>
        <w:t xml:space="preserve">Reacted to "I literally today re..." with </w:t>
      </w:r>
      <w:r w:rsidRPr="00F42420">
        <w:rPr>
          <w:rFonts w:ascii="Segoe UI Emoji" w:hAnsi="Segoe UI Emoji" w:cs="Segoe UI Emoji"/>
        </w:rPr>
        <w:t>❤️</w:t>
      </w:r>
      <w:r w:rsidRPr="00F42420">
        <w:cr/>
        <w:t>03:17:29</w:t>
      </w:r>
      <w:r w:rsidRPr="00F42420">
        <w:tab/>
        <w:t>Jo Garceau:</w:t>
      </w:r>
      <w:r w:rsidRPr="00F42420">
        <w:tab/>
        <w:t xml:space="preserve">Reacted to "I literally today re..." with </w:t>
      </w:r>
      <w:r w:rsidRPr="00F42420">
        <w:rPr>
          <w:rFonts w:ascii="Segoe UI Emoji" w:hAnsi="Segoe UI Emoji" w:cs="Segoe UI Emoji"/>
        </w:rPr>
        <w:t>🦋</w:t>
      </w:r>
      <w:r w:rsidRPr="00F42420">
        <w:cr/>
        <w:t>03:18:22</w:t>
      </w:r>
      <w:r w:rsidRPr="00F42420">
        <w:tab/>
        <w:t>Marianne Larsson:</w:t>
      </w:r>
      <w:r w:rsidRPr="00F42420">
        <w:tab/>
        <w:t xml:space="preserve">Thank you </w:t>
      </w:r>
      <w:r w:rsidRPr="00F42420">
        <w:rPr>
          <w:rFonts w:ascii="Segoe UI Emoji" w:hAnsi="Segoe UI Emoji" w:cs="Segoe UI Emoji"/>
        </w:rPr>
        <w:t>🙏</w:t>
      </w:r>
      <w:r w:rsidRPr="00F42420">
        <w:cr/>
        <w:t>03:18:51</w:t>
      </w:r>
      <w:r w:rsidRPr="00F42420">
        <w:tab/>
        <w:t>Mikha'el Crow:</w:t>
      </w:r>
      <w:r w:rsidRPr="00F42420">
        <w:tab/>
        <w:t>If you know anyone you feel who would benefit or be interested in these teachings/webinars please invite them to join us.</w:t>
      </w:r>
      <w:r w:rsidRPr="00F42420">
        <w:cr/>
        <w:t>03:19:12</w:t>
      </w:r>
      <w:r w:rsidRPr="00F42420">
        <w:tab/>
        <w:t>Janet N:</w:t>
      </w:r>
      <w:r w:rsidRPr="00F42420">
        <w:tab/>
        <w:t xml:space="preserve">Reacted to "If you know anyone y..." with </w:t>
      </w:r>
      <w:r w:rsidRPr="00F42420">
        <w:rPr>
          <w:rFonts w:ascii="Segoe UI Emoji" w:hAnsi="Segoe UI Emoji" w:cs="Segoe UI Emoji"/>
        </w:rPr>
        <w:t>💚</w:t>
      </w:r>
      <w:r w:rsidRPr="00F42420">
        <w:cr/>
        <w:t>03:19:47</w:t>
      </w:r>
      <w:r w:rsidRPr="00F42420">
        <w:tab/>
        <w:t>Heliosoul:</w:t>
      </w:r>
      <w:r w:rsidRPr="00F42420">
        <w:tab/>
        <w:t xml:space="preserve">Reacted to "If you know anyone y..." with </w:t>
      </w:r>
      <w:r w:rsidRPr="00F42420">
        <w:rPr>
          <w:rFonts w:ascii="Segoe UI Emoji" w:hAnsi="Segoe UI Emoji" w:cs="Segoe UI Emoji"/>
        </w:rPr>
        <w:t>👍🏻</w:t>
      </w:r>
      <w:r w:rsidRPr="00F42420">
        <w:cr/>
        <w:t>03:20:07</w:t>
      </w:r>
      <w:r w:rsidRPr="00F42420">
        <w:tab/>
        <w:t>Magda Guia Cervesato:</w:t>
      </w:r>
      <w:r w:rsidRPr="00F42420">
        <w:tab/>
        <w:t>We are seeing the Visica Piscis surrounded by the Holy Spirit, end of dualisml start of 3d Logos, Sol G,  New Jupiter</w:t>
      </w:r>
      <w:r w:rsidRPr="00F42420">
        <w:cr/>
        <w:t>03:20:20</w:t>
      </w:r>
      <w:r w:rsidRPr="00F42420">
        <w:tab/>
        <w:t>Rose Bates:</w:t>
      </w:r>
      <w:r w:rsidRPr="00F42420">
        <w:tab/>
        <w:t xml:space="preserve">Reacted to "We are seeing the Vi..." with </w:t>
      </w:r>
      <w:r w:rsidRPr="00F42420">
        <w:rPr>
          <w:rFonts w:ascii="Segoe UI Emoji" w:hAnsi="Segoe UI Emoji" w:cs="Segoe UI Emoji"/>
        </w:rPr>
        <w:t>❤️</w:t>
      </w:r>
      <w:r w:rsidRPr="00F42420">
        <w:cr/>
        <w:t>03:20:47</w:t>
      </w:r>
      <w:r w:rsidRPr="00F42420">
        <w:tab/>
        <w:t>Diana Bolbochan:</w:t>
      </w:r>
      <w:r w:rsidRPr="00F42420">
        <w:tab/>
        <w:t>“teach the student to accurately visualize his mental forms, so as not to waste time on inaccurate transformations when he begins to consciously create.” DINA. The purpose defined in cooperative group work.</w:t>
      </w:r>
      <w:r w:rsidRPr="00F42420">
        <w:cr/>
        <w:t>03:20:51</w:t>
      </w:r>
      <w:r w:rsidRPr="00F42420">
        <w:tab/>
        <w:t>Heliosoul:</w:t>
      </w:r>
      <w:r w:rsidRPr="00F42420">
        <w:tab/>
        <w:t>what I see is another creationary process..</w:t>
      </w:r>
      <w:r w:rsidRPr="00F42420">
        <w:cr/>
        <w:t>03:21:09</w:t>
      </w:r>
      <w:r w:rsidRPr="00F42420">
        <w:tab/>
        <w:t>Heliosoul:</w:t>
      </w:r>
      <w:r w:rsidRPr="00F42420">
        <w:tab/>
        <w:t xml:space="preserve">Reacted to "“teach the student t..." with </w:t>
      </w:r>
      <w:r w:rsidRPr="00F42420">
        <w:rPr>
          <w:rFonts w:ascii="Segoe UI Emoji" w:hAnsi="Segoe UI Emoji" w:cs="Segoe UI Emoji"/>
        </w:rPr>
        <w:t>👍🏻</w:t>
      </w:r>
      <w:r w:rsidRPr="00F42420">
        <w:cr/>
        <w:t>03:21:28</w:t>
      </w:r>
      <w:r w:rsidRPr="00F42420">
        <w:tab/>
        <w:t>cecely:</w:t>
      </w:r>
      <w:r w:rsidRPr="00F42420">
        <w:tab/>
        <w:t xml:space="preserve">Reacted to "We are seeing the Vi..." with </w:t>
      </w:r>
      <w:r w:rsidRPr="00F42420">
        <w:rPr>
          <w:rFonts w:ascii="Segoe UI Emoji" w:hAnsi="Segoe UI Emoji" w:cs="Segoe UI Emoji"/>
        </w:rPr>
        <w:t>🌏</w:t>
      </w:r>
      <w:r w:rsidRPr="00F42420">
        <w:cr/>
        <w:t>03:21:48</w:t>
      </w:r>
      <w:r w:rsidRPr="00F42420">
        <w:tab/>
        <w:t>Janet N:</w:t>
      </w:r>
      <w:r w:rsidRPr="00F42420">
        <w:tab/>
        <w:t xml:space="preserve">Reacted to "what I see is anothe..." with </w:t>
      </w:r>
      <w:r w:rsidRPr="00F42420">
        <w:rPr>
          <w:rFonts w:ascii="Segoe UI Emoji" w:hAnsi="Segoe UI Emoji" w:cs="Segoe UI Emoji"/>
        </w:rPr>
        <w:t>🙂</w:t>
      </w:r>
      <w:r w:rsidRPr="00F42420">
        <w:cr/>
        <w:t>03:21:51</w:t>
      </w:r>
      <w:r w:rsidRPr="00F42420">
        <w:tab/>
        <w:t>Diana Bolbochan:</w:t>
      </w:r>
      <w:r w:rsidRPr="00F42420">
        <w:tab/>
        <w:t xml:space="preserve">Reacted to "If you know anyone y..." with </w:t>
      </w:r>
      <w:r w:rsidRPr="00F42420">
        <w:rPr>
          <w:rFonts w:ascii="Segoe UI Emoji" w:hAnsi="Segoe UI Emoji" w:cs="Segoe UI Emoji"/>
        </w:rPr>
        <w:t>💙</w:t>
      </w:r>
      <w:r w:rsidRPr="00F42420">
        <w:cr/>
        <w:t>03:21:52</w:t>
      </w:r>
      <w:r w:rsidRPr="00F42420">
        <w:tab/>
        <w:t>cecely:</w:t>
      </w:r>
      <w:r w:rsidRPr="00F42420">
        <w:tab/>
        <w:t xml:space="preserve">Reacted to "“teach the student t..." with </w:t>
      </w:r>
      <w:r w:rsidRPr="00F42420">
        <w:rPr>
          <w:rFonts w:ascii="Segoe UI Emoji" w:hAnsi="Segoe UI Emoji" w:cs="Segoe UI Emoji"/>
        </w:rPr>
        <w:t>🌟</w:t>
      </w:r>
      <w:r w:rsidRPr="00F42420">
        <w:cr/>
        <w:t>03:22:02</w:t>
      </w:r>
      <w:r w:rsidRPr="00F42420">
        <w:tab/>
        <w:t>cecely:</w:t>
      </w:r>
      <w:r w:rsidRPr="00F42420">
        <w:tab/>
        <w:t xml:space="preserve">Reacted to "what I see is anothe..." with </w:t>
      </w:r>
      <w:r w:rsidRPr="00F42420">
        <w:rPr>
          <w:rFonts w:ascii="Segoe UI Emoji" w:hAnsi="Segoe UI Emoji" w:cs="Segoe UI Emoji"/>
        </w:rPr>
        <w:t>🌟</w:t>
      </w:r>
      <w:r w:rsidRPr="00F42420">
        <w:cr/>
        <w:t>03:22:57</w:t>
      </w:r>
      <w:r w:rsidRPr="00F42420">
        <w:tab/>
        <w:t>Michelle Glennon:</w:t>
      </w:r>
      <w:r w:rsidRPr="00F42420">
        <w:tab/>
        <w:t>Wonderful lecture and so beautifully insightful. Thank you Duane and the supporting team!</w:t>
      </w:r>
      <w:r w:rsidRPr="00F42420">
        <w:cr/>
      </w:r>
    </w:p>
    <w:sectPr w:rsidR="0010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20"/>
    <w:rsid w:val="00102572"/>
    <w:rsid w:val="00553C7E"/>
    <w:rsid w:val="008B2F8E"/>
    <w:rsid w:val="00F4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1D72"/>
  <w15:chartTrackingRefBased/>
  <w15:docId w15:val="{CD015A95-5E3A-4AD2-B665-A7B60E8E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420"/>
    <w:rPr>
      <w:rFonts w:eastAsiaTheme="majorEastAsia" w:cstheme="majorBidi"/>
      <w:color w:val="272727" w:themeColor="text1" w:themeTint="D8"/>
    </w:rPr>
  </w:style>
  <w:style w:type="paragraph" w:styleId="Title">
    <w:name w:val="Title"/>
    <w:basedOn w:val="Normal"/>
    <w:next w:val="Normal"/>
    <w:link w:val="TitleChar"/>
    <w:uiPriority w:val="10"/>
    <w:qFormat/>
    <w:rsid w:val="00F42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420"/>
    <w:pPr>
      <w:spacing w:before="160"/>
      <w:jc w:val="center"/>
    </w:pPr>
    <w:rPr>
      <w:i/>
      <w:iCs/>
      <w:color w:val="404040" w:themeColor="text1" w:themeTint="BF"/>
    </w:rPr>
  </w:style>
  <w:style w:type="character" w:customStyle="1" w:styleId="QuoteChar">
    <w:name w:val="Quote Char"/>
    <w:basedOn w:val="DefaultParagraphFont"/>
    <w:link w:val="Quote"/>
    <w:uiPriority w:val="29"/>
    <w:rsid w:val="00F42420"/>
    <w:rPr>
      <w:i/>
      <w:iCs/>
      <w:color w:val="404040" w:themeColor="text1" w:themeTint="BF"/>
    </w:rPr>
  </w:style>
  <w:style w:type="paragraph" w:styleId="ListParagraph">
    <w:name w:val="List Paragraph"/>
    <w:basedOn w:val="Normal"/>
    <w:uiPriority w:val="34"/>
    <w:qFormat/>
    <w:rsid w:val="00F42420"/>
    <w:pPr>
      <w:ind w:left="720"/>
      <w:contextualSpacing/>
    </w:pPr>
  </w:style>
  <w:style w:type="character" w:styleId="IntenseEmphasis">
    <w:name w:val="Intense Emphasis"/>
    <w:basedOn w:val="DefaultParagraphFont"/>
    <w:uiPriority w:val="21"/>
    <w:qFormat/>
    <w:rsid w:val="00F42420"/>
    <w:rPr>
      <w:i/>
      <w:iCs/>
      <w:color w:val="0F4761" w:themeColor="accent1" w:themeShade="BF"/>
    </w:rPr>
  </w:style>
  <w:style w:type="paragraph" w:styleId="IntenseQuote">
    <w:name w:val="Intense Quote"/>
    <w:basedOn w:val="Normal"/>
    <w:next w:val="Normal"/>
    <w:link w:val="IntenseQuoteChar"/>
    <w:uiPriority w:val="30"/>
    <w:qFormat/>
    <w:rsid w:val="00F42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420"/>
    <w:rPr>
      <w:i/>
      <w:iCs/>
      <w:color w:val="0F4761" w:themeColor="accent1" w:themeShade="BF"/>
    </w:rPr>
  </w:style>
  <w:style w:type="character" w:styleId="IntenseReference">
    <w:name w:val="Intense Reference"/>
    <w:basedOn w:val="DefaultParagraphFont"/>
    <w:uiPriority w:val="32"/>
    <w:qFormat/>
    <w:rsid w:val="00F424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Barbara-Lu Allison</dc:creator>
  <cp:keywords/>
  <dc:description/>
  <cp:lastModifiedBy>Barbara-Lu Allison</cp:lastModifiedBy>
  <cp:revision>1</cp:revision>
  <dcterms:created xsi:type="dcterms:W3CDTF">2025-02-08T22:21:00Z</dcterms:created>
  <dcterms:modified xsi:type="dcterms:W3CDTF">2025-02-08T22:22:00Z</dcterms:modified>
</cp:coreProperties>
</file>