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31FE6" w14:textId="4FE0A7AA" w:rsidR="00102572" w:rsidRDefault="00EC70A3">
      <w:r w:rsidRPr="00EC70A3">
        <w:t>00:39:13</w:t>
      </w:r>
      <w:r w:rsidRPr="00EC70A3">
        <w:tab/>
        <w:t>Mikha'el Crow:</w:t>
      </w:r>
      <w:r w:rsidRPr="00EC70A3">
        <w:tab/>
        <w:t xml:space="preserve">Welcome beautiful souls to the Higher Mind </w:t>
      </w:r>
      <w:r w:rsidRPr="00EC70A3">
        <w:rPr>
          <w:rFonts w:ascii="Segoe UI Emoji" w:hAnsi="Segoe UI Emoji" w:cs="Segoe UI Emoji"/>
        </w:rPr>
        <w:t>♑☀️🧙</w:t>
      </w:r>
      <w:r w:rsidRPr="00EC70A3">
        <w:t>‍</w:t>
      </w:r>
      <w:r w:rsidRPr="00EC70A3">
        <w:rPr>
          <w:rFonts w:ascii="Segoe UI Emoji" w:hAnsi="Segoe UI Emoji" w:cs="Segoe UI Emoji"/>
        </w:rPr>
        <w:t>♂️🌕🙏</w:t>
      </w:r>
      <w:r w:rsidRPr="00EC70A3">
        <w:rPr>
          <w:rFonts w:ascii="Aptos" w:hAnsi="Aptos" w:cs="Aptos"/>
        </w:rPr>
        <w:t></w:t>
      </w:r>
      <w:r w:rsidRPr="00EC70A3">
        <w:cr/>
      </w:r>
      <w:r w:rsidRPr="00EC70A3">
        <w:cr/>
        <w:t>Awakening the Higher Mind recordings and media resources can be viewed here:</w:t>
      </w:r>
      <w:r w:rsidRPr="00EC70A3">
        <w:cr/>
      </w:r>
      <w:hyperlink r:id="rId4" w:history="1">
        <w:r w:rsidRPr="00EC70A3">
          <w:rPr>
            <w:rStyle w:val="Hyperlink"/>
          </w:rPr>
          <w:t>https://www.makara.us/portal/?page_id=247</w:t>
        </w:r>
      </w:hyperlink>
      <w:r>
        <w:t xml:space="preserve"> </w:t>
      </w:r>
      <w:r w:rsidRPr="00EC70A3">
        <w:cr/>
        <w:t>00:40:46</w:t>
      </w:r>
      <w:r w:rsidRPr="00EC70A3">
        <w:tab/>
        <w:t>Dana:</w:t>
      </w:r>
      <w:r w:rsidRPr="00EC70A3">
        <w:tab/>
        <w:t xml:space="preserve">Reacted to "Welcome beautiful so..." with </w:t>
      </w:r>
      <w:r w:rsidRPr="00EC70A3">
        <w:rPr>
          <w:rFonts w:ascii="Segoe UI Emoji" w:hAnsi="Segoe UI Emoji" w:cs="Segoe UI Emoji"/>
        </w:rPr>
        <w:t>❤️</w:t>
      </w:r>
      <w:r w:rsidRPr="00EC70A3">
        <w:cr/>
        <w:t>00:42:20</w:t>
      </w:r>
      <w:r w:rsidRPr="00EC70A3">
        <w:tab/>
        <w:t>Diana Bolbochan:</w:t>
      </w:r>
      <w:r w:rsidRPr="00EC70A3">
        <w:tab/>
        <w:t>Great</w:t>
      </w:r>
      <w:r w:rsidRPr="00EC70A3">
        <w:cr/>
        <w:t>00:42:23</w:t>
      </w:r>
      <w:r w:rsidRPr="00EC70A3">
        <w:tab/>
        <w:t>Ben Stock:</w:t>
      </w:r>
      <w:r w:rsidRPr="00EC70A3">
        <w:tab/>
      </w:r>
      <w:r w:rsidRPr="00EC70A3">
        <w:rPr>
          <w:rFonts w:ascii="Segoe UI Emoji" w:hAnsi="Segoe UI Emoji" w:cs="Segoe UI Emoji"/>
        </w:rPr>
        <w:t>💪</w:t>
      </w:r>
      <w:r w:rsidRPr="00EC70A3">
        <w:cr/>
        <w:t>00:53:12</w:t>
      </w:r>
      <w:r w:rsidRPr="00EC70A3">
        <w:tab/>
        <w:t>Diana Bolbochan:</w:t>
      </w:r>
      <w:r w:rsidRPr="00EC70A3">
        <w:tab/>
        <w:t>Do you think that the impact of Shamballa through its purifying fire hit Los Angeles in the United States? Could it be a purifying effect on this Planetary heart center?</w:t>
      </w:r>
      <w:r w:rsidRPr="00EC70A3">
        <w:cr/>
        <w:t>00:55:28</w:t>
      </w:r>
      <w:r w:rsidRPr="00EC70A3">
        <w:tab/>
        <w:t>Mikha'el Crow:</w:t>
      </w:r>
      <w:r w:rsidRPr="00EC70A3">
        <w:tab/>
        <w:t>For reference here is the presentation in pdf</w:t>
      </w:r>
      <w:r w:rsidRPr="00EC70A3">
        <w:cr/>
        <w:t>00:55:46</w:t>
      </w:r>
      <w:r w:rsidRPr="00EC70A3">
        <w:tab/>
        <w:t>Anka Pera:</w:t>
      </w:r>
      <w:r w:rsidRPr="00EC70A3">
        <w:tab/>
        <w:t xml:space="preserve">Reacted to "32-2025-01-11-Morya-AHMI-Presentation_DC.pdf" with </w:t>
      </w:r>
      <w:r w:rsidRPr="00EC70A3">
        <w:rPr>
          <w:rFonts w:ascii="Segoe UI Emoji" w:hAnsi="Segoe UI Emoji" w:cs="Segoe UI Emoji"/>
        </w:rPr>
        <w:t>❤️</w:t>
      </w:r>
      <w:r w:rsidRPr="00EC70A3">
        <w:cr/>
        <w:t>00:58:41</w:t>
      </w:r>
      <w:r w:rsidRPr="00EC70A3">
        <w:tab/>
        <w:t>Michael Stacy:</w:t>
      </w:r>
      <w:r w:rsidRPr="00EC70A3">
        <w:tab/>
        <w:t>When we are considering FIRE, we should look beyond our thoughts and understanding of physical fire, and into that of LIFE ITSELF</w:t>
      </w:r>
      <w:r w:rsidRPr="00EC70A3">
        <w:cr/>
        <w:t>00:58:55</w:t>
      </w:r>
      <w:r w:rsidRPr="00EC70A3">
        <w:tab/>
        <w:t>Diana Bolbochan:</w:t>
      </w:r>
      <w:r w:rsidRPr="00EC70A3">
        <w:tab/>
        <w:t xml:space="preserve">Reacted to "When we are </w:t>
      </w:r>
      <w:proofErr w:type="gramStart"/>
      <w:r w:rsidRPr="00EC70A3">
        <w:t>consider</w:t>
      </w:r>
      <w:proofErr w:type="gramEnd"/>
      <w:r w:rsidRPr="00EC70A3">
        <w:t xml:space="preserve">..." with </w:t>
      </w:r>
      <w:r w:rsidRPr="00EC70A3">
        <w:rPr>
          <w:rFonts w:ascii="Segoe UI Emoji" w:hAnsi="Segoe UI Emoji" w:cs="Segoe UI Emoji"/>
        </w:rPr>
        <w:t>💙</w:t>
      </w:r>
      <w:r w:rsidRPr="00EC70A3">
        <w:cr/>
        <w:t>01:02:26</w:t>
      </w:r>
      <w:r w:rsidRPr="00EC70A3">
        <w:tab/>
        <w:t>Greg:</w:t>
      </w:r>
      <w:r w:rsidRPr="00EC70A3">
        <w:tab/>
        <w:t xml:space="preserve">The </w:t>
      </w:r>
      <w:proofErr w:type="spellStart"/>
      <w:r w:rsidRPr="00EC70A3">
        <w:t>firey</w:t>
      </w:r>
      <w:proofErr w:type="spellEnd"/>
      <w:r w:rsidRPr="00EC70A3">
        <w:t xml:space="preserve"> energies that are potentially coming through are a much more directed mystical experience of the Solar Angels and higher Devas we </w:t>
      </w:r>
      <w:proofErr w:type="spellStart"/>
      <w:r w:rsidRPr="00EC70A3">
        <w:t>wil</w:t>
      </w:r>
      <w:proofErr w:type="spellEnd"/>
      <w:r w:rsidRPr="00EC70A3">
        <w:t xml:space="preserve"> be working with and through with the </w:t>
      </w:r>
      <w:proofErr w:type="spellStart"/>
      <w:r w:rsidRPr="00EC70A3">
        <w:t>physcial</w:t>
      </w:r>
      <w:proofErr w:type="spellEnd"/>
      <w:r w:rsidRPr="00EC70A3">
        <w:t xml:space="preserve"> Sun's cycles. But when we can recognize our </w:t>
      </w:r>
      <w:proofErr w:type="spellStart"/>
      <w:r w:rsidRPr="00EC70A3">
        <w:t>relationshipt</w:t>
      </w:r>
      <w:proofErr w:type="spellEnd"/>
      <w:r w:rsidRPr="00EC70A3">
        <w:t xml:space="preserve"> to Our Solar Angels in the inner worlds we are also being given instruction from Sirius and Shamballa itself from the level of our Solar System and our Solar Logos. Here we are learning how to be aware of </w:t>
      </w:r>
      <w:proofErr w:type="spellStart"/>
      <w:r w:rsidRPr="00EC70A3">
        <w:t>th</w:t>
      </w:r>
      <w:proofErr w:type="spellEnd"/>
      <w:r w:rsidRPr="00EC70A3">
        <w:t xml:space="preserve"> triple fires of our Solar Logos, Ie. the Solar Fire, Electric Fire, and the Fire </w:t>
      </w:r>
      <w:proofErr w:type="gramStart"/>
      <w:r w:rsidRPr="00EC70A3">
        <w:t>By</w:t>
      </w:r>
      <w:proofErr w:type="gramEnd"/>
      <w:r w:rsidRPr="00EC70A3">
        <w:t xml:space="preserve"> Friction</w:t>
      </w:r>
      <w:r w:rsidRPr="00EC70A3">
        <w:cr/>
        <w:t>01:02:47</w:t>
      </w:r>
      <w:r w:rsidRPr="00EC70A3">
        <w:tab/>
        <w:t>Rose Bates:</w:t>
      </w:r>
      <w:r w:rsidRPr="00EC70A3">
        <w:tab/>
        <w:t>as above so below, what happens on the inner planes also can find expression on the physical.</w:t>
      </w:r>
      <w:r w:rsidRPr="00EC70A3">
        <w:cr/>
        <w:t>01:06:27</w:t>
      </w:r>
      <w:r w:rsidRPr="00EC70A3">
        <w:tab/>
        <w:t>Greg:</w:t>
      </w:r>
      <w:r w:rsidRPr="00EC70A3">
        <w:tab/>
      </w:r>
      <w:proofErr w:type="gramStart"/>
      <w:r w:rsidRPr="00EC70A3">
        <w:t>yes</w:t>
      </w:r>
      <w:proofErr w:type="gramEnd"/>
      <w:r w:rsidRPr="00EC70A3">
        <w:t xml:space="preserve"> exactly what I am offering with my comment, that it all begins from within, with the higher intentions of the upper planes of our common mental and collective vehicles that are also in the inner worlds a response to the larger expressions of Humanity made manifest in our worlds, </w:t>
      </w:r>
      <w:proofErr w:type="spellStart"/>
      <w:r w:rsidRPr="00EC70A3">
        <w:t>wher</w:t>
      </w:r>
      <w:proofErr w:type="spellEnd"/>
      <w:r w:rsidRPr="00EC70A3">
        <w:t xml:space="preserve"> we individually live move and have our beings.</w:t>
      </w:r>
      <w:r w:rsidRPr="00EC70A3">
        <w:cr/>
        <w:t>01:06:52</w:t>
      </w:r>
      <w:r w:rsidRPr="00EC70A3">
        <w:tab/>
        <w:t>Anka Pera:</w:t>
      </w:r>
      <w:r w:rsidRPr="00EC70A3">
        <w:tab/>
        <w:t xml:space="preserve">Reacted to "When we are </w:t>
      </w:r>
      <w:proofErr w:type="gramStart"/>
      <w:r w:rsidRPr="00EC70A3">
        <w:t>consider</w:t>
      </w:r>
      <w:proofErr w:type="gramEnd"/>
      <w:r w:rsidRPr="00EC70A3">
        <w:t xml:space="preserve">..." with </w:t>
      </w:r>
      <w:r w:rsidRPr="00EC70A3">
        <w:rPr>
          <w:rFonts w:ascii="Segoe UI Emoji" w:hAnsi="Segoe UI Emoji" w:cs="Segoe UI Emoji"/>
        </w:rPr>
        <w:t>👍</w:t>
      </w:r>
      <w:r w:rsidRPr="00EC70A3">
        <w:cr/>
        <w:t>01:08:08</w:t>
      </w:r>
      <w:r w:rsidRPr="00EC70A3">
        <w:tab/>
        <w:t>Suzy:</w:t>
      </w:r>
      <w:r w:rsidRPr="00EC70A3">
        <w:tab/>
        <w:t>I believe the Japanese have only one written character (word), that represents (</w:t>
      </w:r>
      <w:proofErr w:type="gramStart"/>
      <w:r w:rsidRPr="00EC70A3">
        <w:t>means )</w:t>
      </w:r>
      <w:proofErr w:type="gramEnd"/>
      <w:r w:rsidRPr="00EC70A3">
        <w:t xml:space="preserve"> the  same thing--Our words would be crisis /opportunity.</w:t>
      </w:r>
      <w:r w:rsidRPr="00EC70A3">
        <w:cr/>
        <w:t>01:08:17</w:t>
      </w:r>
      <w:r w:rsidRPr="00EC70A3">
        <w:tab/>
        <w:t>Ben Stock:</w:t>
      </w:r>
      <w:r w:rsidRPr="00EC70A3">
        <w:tab/>
        <w:t>DK refers to the 1859 Carrington electromagnetic solar flare event that set telegraph stations on fire</w:t>
      </w:r>
      <w:r w:rsidRPr="00EC70A3">
        <w:cr/>
        <w:t>01:08:56</w:t>
      </w:r>
      <w:r w:rsidRPr="00EC70A3">
        <w:tab/>
        <w:t>Anka Pera:</w:t>
      </w:r>
      <w:r w:rsidRPr="00EC70A3">
        <w:tab/>
        <w:t>Reacted to "</w:t>
      </w:r>
      <w:r w:rsidRPr="00EC70A3">
        <w:cr/>
        <w:t xml:space="preserve">DK refers to the 18..." </w:t>
      </w:r>
      <w:proofErr w:type="gramStart"/>
      <w:r w:rsidRPr="00EC70A3">
        <w:t>with</w:t>
      </w:r>
      <w:proofErr w:type="gramEnd"/>
      <w:r w:rsidRPr="00EC70A3">
        <w:t xml:space="preserve"> </w:t>
      </w:r>
      <w:r w:rsidRPr="00EC70A3">
        <w:rPr>
          <w:rFonts w:ascii="Segoe UI Emoji" w:hAnsi="Segoe UI Emoji" w:cs="Segoe UI Emoji"/>
        </w:rPr>
        <w:t>👍</w:t>
      </w:r>
      <w:r w:rsidRPr="00EC70A3">
        <w:cr/>
        <w:t>01:18:05</w:t>
      </w:r>
      <w:r w:rsidRPr="00EC70A3">
        <w:tab/>
        <w:t>Rose Bates:</w:t>
      </w:r>
      <w:r w:rsidRPr="00EC70A3">
        <w:tab/>
      </w:r>
      <w:proofErr w:type="gramStart"/>
      <w:r w:rsidRPr="00EC70A3">
        <w:t>in regards to</w:t>
      </w:r>
      <w:proofErr w:type="gramEnd"/>
      <w:r w:rsidRPr="00EC70A3">
        <w:t xml:space="preserve"> the SRF lake shrine, I think the fact that the old buildings remain could very well be </w:t>
      </w:r>
      <w:proofErr w:type="gramStart"/>
      <w:r w:rsidRPr="00EC70A3">
        <w:t>protection</w:t>
      </w:r>
      <w:proofErr w:type="gramEnd"/>
      <w:r w:rsidRPr="00EC70A3">
        <w:t xml:space="preserve"> from their magnetization by the founders.</w:t>
      </w:r>
      <w:r w:rsidRPr="00EC70A3">
        <w:cr/>
        <w:t>01:18:31</w:t>
      </w:r>
      <w:r w:rsidRPr="00EC70A3">
        <w:tab/>
        <w:t>Vivienne G-S:</w:t>
      </w:r>
      <w:r w:rsidRPr="00EC70A3">
        <w:tab/>
      </w:r>
      <w:proofErr w:type="gramStart"/>
      <w:r w:rsidRPr="00EC70A3">
        <w:t>Unfortunately</w:t>
      </w:r>
      <w:proofErr w:type="gramEnd"/>
      <w:r w:rsidRPr="00EC70A3">
        <w:t xml:space="preserve"> the great trees were cut down over many years, </w:t>
      </w:r>
      <w:proofErr w:type="gramStart"/>
      <w:r w:rsidRPr="00EC70A3">
        <w:t>real</w:t>
      </w:r>
      <w:proofErr w:type="gramEnd"/>
      <w:r w:rsidRPr="00EC70A3">
        <w:t xml:space="preserve"> cause of drought and ecological crisis.</w:t>
      </w:r>
      <w:r w:rsidRPr="00EC70A3">
        <w:cr/>
        <w:t>01:19:11</w:t>
      </w:r>
      <w:r w:rsidRPr="00EC70A3">
        <w:tab/>
        <w:t>Dana:</w:t>
      </w:r>
      <w:r w:rsidRPr="00EC70A3">
        <w:tab/>
      </w:r>
      <w:proofErr w:type="gramStart"/>
      <w:r w:rsidRPr="00EC70A3">
        <w:t>Unfortunately</w:t>
      </w:r>
      <w:proofErr w:type="gramEnd"/>
      <w:r w:rsidRPr="00EC70A3">
        <w:t xml:space="preserve"> we have to deal with the same thing on a regular basis with hurricanes in Florida.   The human response is always the same.  Hopefully humanity can learn to do this without catastrophe</w:t>
      </w:r>
      <w:r w:rsidRPr="00EC70A3">
        <w:cr/>
        <w:t>01:21:51</w:t>
      </w:r>
      <w:r w:rsidRPr="00EC70A3">
        <w:tab/>
        <w:t>Dana:</w:t>
      </w:r>
      <w:r w:rsidRPr="00EC70A3">
        <w:tab/>
        <w:t>That's what we started working towards in the 70s!</w:t>
      </w:r>
      <w:r w:rsidRPr="00EC70A3">
        <w:cr/>
        <w:t>01:23:57</w:t>
      </w:r>
      <w:r w:rsidRPr="00EC70A3">
        <w:tab/>
        <w:t>Sam Kumar, MD:</w:t>
      </w:r>
      <w:r w:rsidRPr="00EC70A3">
        <w:tab/>
        <w:t>Excellent comment by Mikha'el. He is so practical</w:t>
      </w:r>
      <w:r w:rsidRPr="00EC70A3">
        <w:cr/>
      </w:r>
      <w:r w:rsidRPr="00EC70A3">
        <w:lastRenderedPageBreak/>
        <w:t>01:26:18</w:t>
      </w:r>
      <w:r w:rsidRPr="00EC70A3">
        <w:tab/>
        <w:t>Janet N:</w:t>
      </w:r>
      <w:r w:rsidRPr="00EC70A3">
        <w:tab/>
        <w:t xml:space="preserve">Reacted to "Excellent comment by..." with </w:t>
      </w:r>
      <w:r w:rsidRPr="00EC70A3">
        <w:rPr>
          <w:rFonts w:ascii="Segoe UI Emoji" w:hAnsi="Segoe UI Emoji" w:cs="Segoe UI Emoji"/>
        </w:rPr>
        <w:t>💜</w:t>
      </w:r>
      <w:r w:rsidRPr="00EC70A3">
        <w:cr/>
        <w:t>01:29:16</w:t>
      </w:r>
      <w:r w:rsidRPr="00EC70A3">
        <w:tab/>
        <w:t>Greg:</w:t>
      </w:r>
      <w:r w:rsidRPr="00EC70A3">
        <w:tab/>
        <w:t>.</w:t>
      </w:r>
      <w:r w:rsidRPr="00EC70A3">
        <w:cr/>
        <w:t>01:33:06</w:t>
      </w:r>
      <w:r w:rsidRPr="00EC70A3">
        <w:tab/>
        <w:t>Jo Garceau:</w:t>
      </w:r>
      <w:r w:rsidRPr="00EC70A3">
        <w:tab/>
        <w:t>Reacted to "</w:t>
      </w:r>
      <w:proofErr w:type="gramStart"/>
      <w:r w:rsidRPr="00EC70A3">
        <w:t>in regards to</w:t>
      </w:r>
      <w:proofErr w:type="gramEnd"/>
      <w:r w:rsidRPr="00EC70A3">
        <w:t xml:space="preserve"> the SR..." with </w:t>
      </w:r>
      <w:r w:rsidRPr="00EC70A3">
        <w:rPr>
          <w:rFonts w:ascii="Segoe UI Emoji" w:hAnsi="Segoe UI Emoji" w:cs="Segoe UI Emoji"/>
        </w:rPr>
        <w:t>🦋</w:t>
      </w:r>
      <w:r w:rsidRPr="00EC70A3">
        <w:cr/>
        <w:t>01:36:21</w:t>
      </w:r>
      <w:r w:rsidRPr="00EC70A3">
        <w:tab/>
        <w:t>Maria:</w:t>
      </w:r>
      <w:r w:rsidRPr="00EC70A3">
        <w:tab/>
        <w:t xml:space="preserve">I know most of you are located in the US, but let's not forget events on the rest of the world, the war from Russia over Ukraine, the genocide that the Israelis are doing over the </w:t>
      </w:r>
      <w:proofErr w:type="spellStart"/>
      <w:r w:rsidRPr="00EC70A3">
        <w:t>palestines</w:t>
      </w:r>
      <w:proofErr w:type="spellEnd"/>
      <w:r w:rsidRPr="00EC70A3">
        <w:t xml:space="preserve">, the terror that Israel is doing in the </w:t>
      </w:r>
      <w:proofErr w:type="spellStart"/>
      <w:r w:rsidRPr="00EC70A3">
        <w:t>neighbouring</w:t>
      </w:r>
      <w:proofErr w:type="spellEnd"/>
      <w:r w:rsidRPr="00EC70A3">
        <w:t xml:space="preserve"> countries, the rioting in an African country just before Xmas, the floodings in the South of Brazil a few months ago. </w:t>
      </w:r>
      <w:proofErr w:type="gramStart"/>
      <w:r w:rsidRPr="00EC70A3">
        <w:t>the</w:t>
      </w:r>
      <w:proofErr w:type="gramEnd"/>
      <w:r w:rsidRPr="00EC70A3">
        <w:t xml:space="preserve"> rest of the world is also suffering lots of disastrous events</w:t>
      </w:r>
      <w:r w:rsidRPr="00EC70A3">
        <w:cr/>
        <w:t>01:37:46</w:t>
      </w:r>
      <w:r w:rsidRPr="00EC70A3">
        <w:tab/>
        <w:t>Jo Garceau:</w:t>
      </w:r>
      <w:r w:rsidRPr="00EC70A3">
        <w:tab/>
        <w:t>In deference to Mikael's remarks, the Yogananda ashram near Grass Valley....every available member of the community also served on the fire line.</w:t>
      </w:r>
      <w:r w:rsidRPr="00EC70A3">
        <w:cr/>
        <w:t>01:38:16</w:t>
      </w:r>
      <w:r w:rsidRPr="00EC70A3">
        <w:tab/>
        <w:t>Jo Garceau:</w:t>
      </w:r>
      <w:r w:rsidRPr="00EC70A3">
        <w:tab/>
        <w:t xml:space="preserve">Reacted to "I know most of </w:t>
      </w:r>
      <w:proofErr w:type="gramStart"/>
      <w:r w:rsidRPr="00EC70A3">
        <w:t>you</w:t>
      </w:r>
      <w:proofErr w:type="gramEnd"/>
      <w:r w:rsidRPr="00EC70A3">
        <w:t xml:space="preserve"> a..." with </w:t>
      </w:r>
      <w:r w:rsidRPr="00EC70A3">
        <w:rPr>
          <w:rFonts w:ascii="Segoe UI Emoji" w:hAnsi="Segoe UI Emoji" w:cs="Segoe UI Emoji"/>
        </w:rPr>
        <w:t>🦋</w:t>
      </w:r>
      <w:r w:rsidRPr="00EC70A3">
        <w:cr/>
        <w:t>01:38:55</w:t>
      </w:r>
      <w:r w:rsidRPr="00EC70A3">
        <w:tab/>
        <w:t>Diana Bolbochan:</w:t>
      </w:r>
      <w:r w:rsidRPr="00EC70A3">
        <w:tab/>
        <w:t>Yesterday the Venezuelan dictator self-coronated himself (ignoring the democratic election results) for 6 more years ....</w:t>
      </w:r>
      <w:r w:rsidRPr="00EC70A3">
        <w:cr/>
        <w:t>01:39:10</w:t>
      </w:r>
      <w:r w:rsidRPr="00EC70A3">
        <w:tab/>
        <w:t>Jo Garceau:</w:t>
      </w:r>
      <w:r w:rsidRPr="00EC70A3">
        <w:tab/>
        <w:t xml:space="preserve">Reacted to "Yesterday the </w:t>
      </w:r>
      <w:proofErr w:type="spellStart"/>
      <w:r w:rsidRPr="00EC70A3">
        <w:t>Venezu</w:t>
      </w:r>
      <w:proofErr w:type="spellEnd"/>
      <w:r w:rsidRPr="00EC70A3">
        <w:t xml:space="preserve">..." with </w:t>
      </w:r>
      <w:r w:rsidRPr="00EC70A3">
        <w:rPr>
          <w:rFonts w:ascii="Segoe UI Emoji" w:hAnsi="Segoe UI Emoji" w:cs="Segoe UI Emoji"/>
        </w:rPr>
        <w:t>🦋</w:t>
      </w:r>
      <w:r w:rsidRPr="00EC70A3">
        <w:cr/>
        <w:t>01:39:32</w:t>
      </w:r>
      <w:r w:rsidRPr="00EC70A3">
        <w:tab/>
        <w:t>Maria:</w:t>
      </w:r>
      <w:r w:rsidRPr="00EC70A3">
        <w:tab/>
        <w:t xml:space="preserve">Reacted to "Yesterday the </w:t>
      </w:r>
      <w:proofErr w:type="spellStart"/>
      <w:r w:rsidRPr="00EC70A3">
        <w:t>Venezu</w:t>
      </w:r>
      <w:proofErr w:type="spellEnd"/>
      <w:r w:rsidRPr="00EC70A3">
        <w:t xml:space="preserve">..." with </w:t>
      </w:r>
      <w:r w:rsidRPr="00EC70A3">
        <w:rPr>
          <w:rFonts w:ascii="Segoe UI Emoji" w:hAnsi="Segoe UI Emoji" w:cs="Segoe UI Emoji"/>
        </w:rPr>
        <w:t>😢</w:t>
      </w:r>
      <w:r w:rsidRPr="00EC70A3">
        <w:cr/>
        <w:t>01:40:04</w:t>
      </w:r>
      <w:r w:rsidRPr="00EC70A3">
        <w:tab/>
        <w:t>Mikha'el Crow:</w:t>
      </w:r>
      <w:r w:rsidRPr="00EC70A3">
        <w:tab/>
        <w:t xml:space="preserve">Replying to "I know most of </w:t>
      </w:r>
      <w:proofErr w:type="gramStart"/>
      <w:r w:rsidRPr="00EC70A3">
        <w:t>you</w:t>
      </w:r>
      <w:proofErr w:type="gramEnd"/>
      <w:r w:rsidRPr="00EC70A3">
        <w:t xml:space="preserve"> a..."</w:t>
      </w:r>
      <w:r w:rsidRPr="00EC70A3">
        <w:cr/>
      </w:r>
      <w:r w:rsidRPr="00EC70A3">
        <w:cr/>
        <w:t>YES!!</w:t>
      </w:r>
      <w:r w:rsidRPr="00EC70A3">
        <w:cr/>
        <w:t>01:43:45</w:t>
      </w:r>
      <w:r w:rsidRPr="00EC70A3">
        <w:tab/>
        <w:t>Anka Pera:</w:t>
      </w:r>
      <w:r w:rsidRPr="00EC70A3">
        <w:tab/>
        <w:t xml:space="preserve">Reacted to "I know most of </w:t>
      </w:r>
      <w:proofErr w:type="gramStart"/>
      <w:r w:rsidRPr="00EC70A3">
        <w:t>you</w:t>
      </w:r>
      <w:proofErr w:type="gramEnd"/>
      <w:r w:rsidRPr="00EC70A3">
        <w:t xml:space="preserve"> a..." with </w:t>
      </w:r>
      <w:r w:rsidRPr="00EC70A3">
        <w:rPr>
          <w:rFonts w:ascii="Segoe UI Emoji" w:hAnsi="Segoe UI Emoji" w:cs="Segoe UI Emoji"/>
        </w:rPr>
        <w:t>👍</w:t>
      </w:r>
      <w:r w:rsidRPr="00EC70A3">
        <w:cr/>
        <w:t>01:45:40</w:t>
      </w:r>
      <w:r w:rsidRPr="00EC70A3">
        <w:tab/>
        <w:t>Mikha'el Crow:</w:t>
      </w:r>
      <w:r w:rsidRPr="00EC70A3">
        <w:tab/>
        <w:t xml:space="preserve">Replying to "I know most of </w:t>
      </w:r>
      <w:proofErr w:type="gramStart"/>
      <w:r w:rsidRPr="00EC70A3">
        <w:t>you</w:t>
      </w:r>
      <w:proofErr w:type="gramEnd"/>
      <w:r w:rsidRPr="00EC70A3">
        <w:t xml:space="preserve"> a..."</w:t>
      </w:r>
      <w:r w:rsidRPr="00EC70A3">
        <w:cr/>
      </w:r>
      <w:r w:rsidRPr="00EC70A3">
        <w:cr/>
      </w:r>
      <w:proofErr w:type="gramStart"/>
      <w:r w:rsidRPr="00EC70A3">
        <w:t>The Western</w:t>
      </w:r>
      <w:proofErr w:type="gramEnd"/>
      <w:r w:rsidRPr="00EC70A3">
        <w:t xml:space="preserve"> nations are now meeting up with what has been ongoing in many developing nations for decades or more or in a place like Africa a near millennia.  And many of those crises outside of the US and West have been exacerbated by </w:t>
      </w:r>
      <w:proofErr w:type="gramStart"/>
      <w:r w:rsidRPr="00EC70A3">
        <w:t>the Western</w:t>
      </w:r>
      <w:proofErr w:type="gramEnd"/>
      <w:r w:rsidRPr="00EC70A3">
        <w:t xml:space="preserve"> nations as well.  A good query to ourselves is why are certain crises or certain states of suffering more valid or less valid than others?</w:t>
      </w:r>
      <w:r w:rsidRPr="00EC70A3">
        <w:cr/>
        <w:t>01:46:26</w:t>
      </w:r>
      <w:r w:rsidRPr="00EC70A3">
        <w:tab/>
        <w:t>Anne Parker:</w:t>
      </w:r>
      <w:r w:rsidRPr="00EC70A3">
        <w:tab/>
        <w:t xml:space="preserve">Some people attending today know </w:t>
      </w:r>
      <w:proofErr w:type="gramStart"/>
      <w:r w:rsidRPr="00EC70A3">
        <w:t>this</w:t>
      </w:r>
      <w:proofErr w:type="gramEnd"/>
      <w:r w:rsidRPr="00EC70A3">
        <w:t xml:space="preserve"> but Tuija has a daily short meditation spiritually demanding help for Humanity called “12 Heartbeats of Peace Meditation”.  It takes place each day on WhatsApp at 6 p.m. UTC.  If you would like to join us, please contact Mikhael Crowe and he can add you to the </w:t>
      </w:r>
      <w:proofErr w:type="spellStart"/>
      <w:r w:rsidRPr="00EC70A3">
        <w:t>Whatapp</w:t>
      </w:r>
      <w:proofErr w:type="spellEnd"/>
      <w:r w:rsidRPr="00EC70A3">
        <w:t xml:space="preserve"> Group.  It lasts in total about 20 minutes with 12 minutes of silence within the meditation.</w:t>
      </w:r>
      <w:r w:rsidRPr="00EC70A3">
        <w:cr/>
        <w:t>01:46:54</w:t>
      </w:r>
      <w:r w:rsidRPr="00EC70A3">
        <w:tab/>
        <w:t>Mikha'el Crow:</w:t>
      </w:r>
      <w:r w:rsidRPr="00EC70A3">
        <w:tab/>
        <w:t xml:space="preserve">Reacted to "In deference to Mika..." with </w:t>
      </w:r>
      <w:r w:rsidRPr="00EC70A3">
        <w:rPr>
          <w:rFonts w:ascii="Segoe UI Emoji" w:hAnsi="Segoe UI Emoji" w:cs="Segoe UI Emoji"/>
        </w:rPr>
        <w:t>💜</w:t>
      </w:r>
      <w:r w:rsidRPr="00EC70A3">
        <w:cr/>
        <w:t>01:46:57</w:t>
      </w:r>
      <w:r w:rsidRPr="00EC70A3">
        <w:tab/>
        <w:t>Mikha'el Crow:</w:t>
      </w:r>
      <w:r w:rsidRPr="00EC70A3">
        <w:tab/>
        <w:t xml:space="preserve">Reacted to "Some people </w:t>
      </w:r>
      <w:proofErr w:type="spellStart"/>
      <w:r w:rsidRPr="00EC70A3">
        <w:t>attendin</w:t>
      </w:r>
      <w:proofErr w:type="spellEnd"/>
      <w:r w:rsidRPr="00EC70A3">
        <w:t xml:space="preserve">..." with </w:t>
      </w:r>
      <w:r w:rsidRPr="00EC70A3">
        <w:rPr>
          <w:rFonts w:ascii="Segoe UI Emoji" w:hAnsi="Segoe UI Emoji" w:cs="Segoe UI Emoji"/>
        </w:rPr>
        <w:t>💜</w:t>
      </w:r>
      <w:r w:rsidRPr="00EC70A3">
        <w:cr/>
        <w:t>01:47:30</w:t>
      </w:r>
      <w:r w:rsidRPr="00EC70A3">
        <w:tab/>
        <w:t>Rose Bates:</w:t>
      </w:r>
      <w:r w:rsidRPr="00EC70A3">
        <w:tab/>
        <w:t xml:space="preserve">Reacted to "Some people </w:t>
      </w:r>
      <w:proofErr w:type="spellStart"/>
      <w:r w:rsidRPr="00EC70A3">
        <w:t>attendin</w:t>
      </w:r>
      <w:proofErr w:type="spellEnd"/>
      <w:r w:rsidRPr="00EC70A3">
        <w:t xml:space="preserve">..." with </w:t>
      </w:r>
      <w:r w:rsidRPr="00EC70A3">
        <w:rPr>
          <w:rFonts w:ascii="Segoe UI Emoji" w:hAnsi="Segoe UI Emoji" w:cs="Segoe UI Emoji"/>
        </w:rPr>
        <w:t>💜</w:t>
      </w:r>
      <w:r w:rsidRPr="00EC70A3">
        <w:cr/>
        <w:t>01:47:41</w:t>
      </w:r>
      <w:r w:rsidRPr="00EC70A3">
        <w:tab/>
        <w:t>Rose Bates:</w:t>
      </w:r>
      <w:r w:rsidRPr="00EC70A3">
        <w:tab/>
        <w:t xml:space="preserve">Reacted to "In deference to Mika..." with </w:t>
      </w:r>
      <w:r w:rsidRPr="00EC70A3">
        <w:rPr>
          <w:rFonts w:ascii="Segoe UI Emoji" w:hAnsi="Segoe UI Emoji" w:cs="Segoe UI Emoji"/>
        </w:rPr>
        <w:t>💜</w:t>
      </w:r>
      <w:r w:rsidRPr="00EC70A3">
        <w:cr/>
        <w:t>01:47:57</w:t>
      </w:r>
      <w:r w:rsidRPr="00EC70A3">
        <w:tab/>
        <w:t>Anka Pera:</w:t>
      </w:r>
      <w:r w:rsidRPr="00EC70A3">
        <w:tab/>
        <w:t xml:space="preserve">Reacted to "Some people </w:t>
      </w:r>
      <w:proofErr w:type="spellStart"/>
      <w:r w:rsidRPr="00EC70A3">
        <w:t>attendin</w:t>
      </w:r>
      <w:proofErr w:type="spellEnd"/>
      <w:r w:rsidRPr="00EC70A3">
        <w:t xml:space="preserve">..." with </w:t>
      </w:r>
      <w:r w:rsidRPr="00EC70A3">
        <w:rPr>
          <w:rFonts w:ascii="Segoe UI Emoji" w:hAnsi="Segoe UI Emoji" w:cs="Segoe UI Emoji"/>
        </w:rPr>
        <w:t>❤️</w:t>
      </w:r>
      <w:r w:rsidRPr="00EC70A3">
        <w:cr/>
        <w:t>01:48:12</w:t>
      </w:r>
      <w:r w:rsidRPr="00EC70A3">
        <w:tab/>
        <w:t>Jessica Baird:</w:t>
      </w:r>
      <w:r w:rsidRPr="00EC70A3">
        <w:tab/>
        <w:t xml:space="preserve">Reacted to "I know most of </w:t>
      </w:r>
      <w:proofErr w:type="gramStart"/>
      <w:r w:rsidRPr="00EC70A3">
        <w:t>you</w:t>
      </w:r>
      <w:proofErr w:type="gramEnd"/>
      <w:r w:rsidRPr="00EC70A3">
        <w:t xml:space="preserve"> a..." with </w:t>
      </w:r>
      <w:r w:rsidRPr="00EC70A3">
        <w:rPr>
          <w:rFonts w:ascii="Segoe UI Emoji" w:hAnsi="Segoe UI Emoji" w:cs="Segoe UI Emoji"/>
        </w:rPr>
        <w:t>🌍</w:t>
      </w:r>
      <w:r w:rsidRPr="00EC70A3">
        <w:cr/>
        <w:t>01:48:15</w:t>
      </w:r>
      <w:r w:rsidRPr="00EC70A3">
        <w:tab/>
        <w:t>Asha’s iPad:</w:t>
      </w:r>
      <w:r w:rsidRPr="00EC70A3">
        <w:tab/>
        <w:t xml:space="preserve">Purification by fire. I saw a satellite picture showing three fires </w:t>
      </w:r>
      <w:proofErr w:type="gramStart"/>
      <w:r w:rsidRPr="00EC70A3">
        <w:t>started</w:t>
      </w:r>
      <w:proofErr w:type="gramEnd"/>
      <w:r w:rsidRPr="00EC70A3">
        <w:t xml:space="preserve"> at the exact same time. Reminds of Hawaii fire. Regardless it’s purification. Good news is that the door to evil has been closed at a level of cause. This is etheric remnants as humanity resurrects </w:t>
      </w:r>
      <w:proofErr w:type="spellStart"/>
      <w:r w:rsidRPr="00EC70A3">
        <w:t>super fast</w:t>
      </w:r>
      <w:proofErr w:type="spellEnd"/>
      <w:r w:rsidRPr="00EC70A3">
        <w:cr/>
        <w:t>01:49:45</w:t>
      </w:r>
      <w:r w:rsidRPr="00EC70A3">
        <w:tab/>
        <w:t>Mikha'el Crow:</w:t>
      </w:r>
      <w:r w:rsidRPr="00EC70A3">
        <w:tab/>
        <w:t>AHO Dana!!</w:t>
      </w:r>
      <w:r w:rsidRPr="00EC70A3">
        <w:cr/>
        <w:t>01:49:48</w:t>
      </w:r>
      <w:r w:rsidRPr="00EC70A3">
        <w:tab/>
        <w:t>Suzy:</w:t>
      </w:r>
      <w:r w:rsidRPr="00EC70A3">
        <w:tab/>
        <w:t xml:space="preserve">Are not our </w:t>
      </w:r>
      <w:proofErr w:type="gramStart"/>
      <w:r w:rsidRPr="00EC70A3">
        <w:t>Logos ,</w:t>
      </w:r>
      <w:proofErr w:type="gramEnd"/>
      <w:r w:rsidRPr="00EC70A3">
        <w:t xml:space="preserve"> And the Solar Logos both undergoing a major initiation? Thus, of course, </w:t>
      </w:r>
      <w:proofErr w:type="gramStart"/>
      <w:r w:rsidRPr="00EC70A3">
        <w:t xml:space="preserve">the  </w:t>
      </w:r>
      <w:proofErr w:type="spellStart"/>
      <w:r w:rsidRPr="00EC70A3">
        <w:t>trickle</w:t>
      </w:r>
      <w:proofErr w:type="gramEnd"/>
      <w:r w:rsidRPr="00EC70A3">
        <w:t xml:space="preserve"> down</w:t>
      </w:r>
      <w:proofErr w:type="spellEnd"/>
      <w:r w:rsidRPr="00EC70A3">
        <w:t xml:space="preserve"> effect...</w:t>
      </w:r>
      <w:r w:rsidRPr="00EC70A3">
        <w:cr/>
      </w:r>
      <w:r w:rsidRPr="00EC70A3">
        <w:lastRenderedPageBreak/>
        <w:t>01:53:31</w:t>
      </w:r>
      <w:r w:rsidRPr="00EC70A3">
        <w:tab/>
        <w:t>Rose Bates:</w:t>
      </w:r>
      <w:r w:rsidRPr="00EC70A3">
        <w:tab/>
        <w:t xml:space="preserve">Through the recurrence of "soothsaying" and the reappearance [Page 28] of those ancient "informers of the race" who, in Roman times, were called "sibyls."  These mediums (for such they were) will be trained by the workers upon the seventh ray to speak under inspiration from the Hierarchy Whose foreknowledge extends far ahead into the </w:t>
      </w:r>
      <w:proofErr w:type="gramStart"/>
      <w:r w:rsidRPr="00EC70A3">
        <w:t>future, but</w:t>
      </w:r>
      <w:proofErr w:type="gramEnd"/>
      <w:r w:rsidRPr="00EC70A3">
        <w:t xml:space="preserve"> does not extend beyond two thousand years.  These mediums will, however, only be used under </w:t>
      </w:r>
      <w:proofErr w:type="gramStart"/>
      <w:r w:rsidRPr="00EC70A3">
        <w:t>direction</w:t>
      </w:r>
      <w:proofErr w:type="gramEnd"/>
      <w:r w:rsidRPr="00EC70A3">
        <w:t>, after careful training and only twice a year at the May and June Full Moon rituals.</w:t>
      </w:r>
      <w:r w:rsidRPr="00EC70A3">
        <w:cr/>
        <w:t>01:54:21</w:t>
      </w:r>
      <w:r w:rsidRPr="00EC70A3">
        <w:tab/>
        <w:t>Rose Bates:</w:t>
      </w:r>
      <w:r w:rsidRPr="00EC70A3">
        <w:tab/>
        <w:t>Destiny of the Nations page 28</w:t>
      </w:r>
      <w:r w:rsidRPr="00EC70A3">
        <w:cr/>
        <w:t>02:00:12</w:t>
      </w:r>
      <w:r w:rsidRPr="00EC70A3">
        <w:tab/>
        <w:t>Rose Bates:</w:t>
      </w:r>
      <w:r w:rsidRPr="00EC70A3">
        <w:tab/>
        <w:t xml:space="preserve">to Greg's point ..."In the adjustment necessitated by the rapidly advancing alignment, the Members of the Hierarchy are fitting Themselves for the objective work of public expression. This entails far more difficulty than you might imagine or anticipate, because it entails the development of that form of "resistance to the pull of the lower vibration" of which you can know nothing, for that lower vibration is a necessary aspect of your normal expression—little as you may like to </w:t>
      </w:r>
      <w:proofErr w:type="spellStart"/>
      <w:r w:rsidRPr="00EC70A3">
        <w:t>realise</w:t>
      </w:r>
      <w:proofErr w:type="spellEnd"/>
      <w:r w:rsidRPr="00EC70A3">
        <w:t xml:space="preserve"> this....Though They cannot absorb it or react to it or redevelop it again, it can cause Them the acutest discomfort and pain; that is the reason why the Son of God was called in The Old Testament a "man of sorrows and acquainted with grief".</w:t>
      </w:r>
      <w:r w:rsidRPr="00EC70A3">
        <w:cr/>
        <w:t>02:02:36</w:t>
      </w:r>
      <w:r w:rsidRPr="00EC70A3">
        <w:tab/>
        <w:t>Jo Garceau:</w:t>
      </w:r>
      <w:r w:rsidRPr="00EC70A3">
        <w:tab/>
        <w:t xml:space="preserve">Reacted to "to Greg's point ..."..." with </w:t>
      </w:r>
      <w:r w:rsidRPr="00EC70A3">
        <w:rPr>
          <w:rFonts w:ascii="Segoe UI Emoji" w:hAnsi="Segoe UI Emoji" w:cs="Segoe UI Emoji"/>
        </w:rPr>
        <w:t>🦋</w:t>
      </w:r>
      <w:r w:rsidRPr="00EC70A3">
        <w:cr/>
        <w:t>02:02:53</w:t>
      </w:r>
      <w:r w:rsidRPr="00EC70A3">
        <w:tab/>
        <w:t>Rose Bates:</w:t>
      </w:r>
      <w:r w:rsidRPr="00EC70A3">
        <w:tab/>
        <w:t xml:space="preserve">EXH </w:t>
      </w:r>
      <w:proofErr w:type="spellStart"/>
      <w:r w:rsidRPr="00EC70A3">
        <w:t>pg</w:t>
      </w:r>
      <w:proofErr w:type="spellEnd"/>
      <w:r w:rsidRPr="00EC70A3">
        <w:t xml:space="preserve"> 531</w:t>
      </w:r>
      <w:r w:rsidRPr="00EC70A3">
        <w:cr/>
        <w:t>02:07:47</w:t>
      </w:r>
      <w:r w:rsidRPr="00EC70A3">
        <w:tab/>
        <w:t>Jessica Baird:</w:t>
      </w:r>
      <w:r w:rsidRPr="00EC70A3">
        <w:tab/>
        <w:t xml:space="preserve">Reacted to "to Greg's point ..."..." with </w:t>
      </w:r>
      <w:r w:rsidRPr="00EC70A3">
        <w:rPr>
          <w:rFonts w:ascii="Segoe UI Emoji" w:hAnsi="Segoe UI Emoji" w:cs="Segoe UI Emoji"/>
        </w:rPr>
        <w:t>🙏</w:t>
      </w:r>
      <w:r w:rsidRPr="00EC70A3">
        <w:cr/>
        <w:t>02:08:21</w:t>
      </w:r>
      <w:r w:rsidRPr="00EC70A3">
        <w:tab/>
        <w:t>Vivienne G-S:</w:t>
      </w:r>
      <w:r w:rsidRPr="00EC70A3">
        <w:tab/>
        <w:t xml:space="preserve">I find it interesting that the film industry was </w:t>
      </w:r>
      <w:proofErr w:type="spellStart"/>
      <w:r w:rsidRPr="00EC70A3">
        <w:t>centred</w:t>
      </w:r>
      <w:proofErr w:type="spellEnd"/>
      <w:r w:rsidRPr="00EC70A3">
        <w:t xml:space="preserve"> around </w:t>
      </w:r>
      <w:proofErr w:type="gramStart"/>
      <w:r w:rsidRPr="00EC70A3">
        <w:t>Hollywood  influencing</w:t>
      </w:r>
      <w:proofErr w:type="gramEnd"/>
      <w:r w:rsidRPr="00EC70A3">
        <w:t xml:space="preserve"> our ‘aspirations’.</w:t>
      </w:r>
      <w:r w:rsidRPr="00EC70A3">
        <w:cr/>
        <w:t>02:09:17</w:t>
      </w:r>
      <w:r w:rsidRPr="00EC70A3">
        <w:tab/>
        <w:t>Cheryl's iPhone:</w:t>
      </w:r>
      <w:r w:rsidRPr="00EC70A3">
        <w:tab/>
        <w:t>Impersonal</w:t>
      </w:r>
      <w:r w:rsidRPr="00EC70A3">
        <w:cr/>
        <w:t>02:10:42</w:t>
      </w:r>
      <w:r w:rsidRPr="00EC70A3">
        <w:tab/>
        <w:t>Suzy:</w:t>
      </w:r>
      <w:r w:rsidRPr="00EC70A3">
        <w:tab/>
        <w:t>Can u give ide</w:t>
      </w:r>
      <w:r w:rsidRPr="00EC70A3">
        <w:cr/>
        <w:t>As on " Divine Indifference? I have an idea that detachment, dispassion and Divine Indifference cover, perhaps 3 planes of our consciousness</w:t>
      </w:r>
      <w:r w:rsidRPr="00EC70A3">
        <w:cr/>
        <w:t>02:11:20</w:t>
      </w:r>
      <w:r w:rsidRPr="00EC70A3">
        <w:tab/>
        <w:t>Rose Bates:</w:t>
      </w:r>
      <w:r w:rsidRPr="00EC70A3">
        <w:tab/>
        <w:t xml:space="preserve">Yes, DK says that somewhere, the protecting power on the </w:t>
      </w:r>
      <w:proofErr w:type="spellStart"/>
      <w:r w:rsidRPr="00EC70A3">
        <w:t>Ashramic</w:t>
      </w:r>
      <w:proofErr w:type="spellEnd"/>
      <w:r w:rsidRPr="00EC70A3">
        <w:t xml:space="preserve"> energy field, and of the group of co disciples subjectively</w:t>
      </w:r>
      <w:r w:rsidRPr="00EC70A3">
        <w:cr/>
        <w:t>02:15:43</w:t>
      </w:r>
      <w:r w:rsidRPr="00EC70A3">
        <w:tab/>
        <w:t>Sam Kumar, MD:</w:t>
      </w:r>
      <w:r w:rsidRPr="00EC70A3">
        <w:tab/>
        <w:t>The Palestine crisis is a humanitarian and political disaster, deeply rooted in social and geopolitical issues. It affects people on a large scale and involves global stakeholders. In contrast, California wildfires are an environmental disaster, driven by climate change and mismanagement, with localized impacts that highlight the urgent need for ecological and climate-focused interventions. Both types of disasters demand tailored solutions but underscore the interconnectedness of human and environmental resilience.</w:t>
      </w:r>
      <w:r w:rsidRPr="00EC70A3">
        <w:cr/>
        <w:t>02:16:15</w:t>
      </w:r>
      <w:r w:rsidRPr="00EC70A3">
        <w:tab/>
        <w:t>Asha’s iPad:</w:t>
      </w:r>
      <w:r w:rsidRPr="00EC70A3">
        <w:tab/>
        <w:t xml:space="preserve">Purification by fire. I saw a satellite picture showing three fires </w:t>
      </w:r>
      <w:proofErr w:type="gramStart"/>
      <w:r w:rsidRPr="00EC70A3">
        <w:t>started</w:t>
      </w:r>
      <w:proofErr w:type="gramEnd"/>
      <w:r w:rsidRPr="00EC70A3">
        <w:t xml:space="preserve"> at the exact same time. Reminds of Hawaii fire. Regardless it’s purification. Good news is that the door to evil has been closed at a level of cause. This is etheric remnants as humanity resurrects </w:t>
      </w:r>
      <w:proofErr w:type="spellStart"/>
      <w:r w:rsidRPr="00EC70A3">
        <w:t>super fast</w:t>
      </w:r>
      <w:proofErr w:type="spellEnd"/>
      <w:r w:rsidRPr="00EC70A3">
        <w:cr/>
        <w:t>02:17:35</w:t>
      </w:r>
      <w:r w:rsidRPr="00EC70A3">
        <w:tab/>
        <w:t>Anne Parker:</w:t>
      </w:r>
      <w:r w:rsidRPr="00EC70A3">
        <w:tab/>
        <w:t>A lot of families with little children live in the Palisades and the area of the Eaton Fire in LA.  Will be interesting to see how the children are affected throughout their lives.  And all the children of the wars.</w:t>
      </w:r>
      <w:r w:rsidRPr="00EC70A3">
        <w:cr/>
        <w:t>02:22:13</w:t>
      </w:r>
      <w:r w:rsidRPr="00EC70A3">
        <w:tab/>
        <w:t>Anne Parker:</w:t>
      </w:r>
      <w:r w:rsidRPr="00EC70A3">
        <w:tab/>
        <w:t xml:space="preserve">Reacted to "I find it </w:t>
      </w:r>
      <w:proofErr w:type="spellStart"/>
      <w:r w:rsidRPr="00EC70A3">
        <w:t>interestin</w:t>
      </w:r>
      <w:proofErr w:type="spellEnd"/>
      <w:r w:rsidRPr="00EC70A3">
        <w:t xml:space="preserve">..." with </w:t>
      </w:r>
      <w:r w:rsidRPr="00EC70A3">
        <w:rPr>
          <w:rFonts w:ascii="Segoe UI Emoji" w:hAnsi="Segoe UI Emoji" w:cs="Segoe UI Emoji"/>
        </w:rPr>
        <w:t>💙</w:t>
      </w:r>
      <w:r w:rsidRPr="00EC70A3">
        <w:cr/>
        <w:t>02:28:11</w:t>
      </w:r>
      <w:r w:rsidRPr="00EC70A3">
        <w:tab/>
        <w:t>Francis Wilkinson:</w:t>
      </w:r>
      <w:r w:rsidRPr="00EC70A3">
        <w:tab/>
        <w:t>So much conquering and colonization has been fully prevalent in the Piscean age which is why all of humanity must embrace right human relations to truly enliven our transition into the Aquarian age.</w:t>
      </w:r>
      <w:r w:rsidRPr="00EC70A3">
        <w:cr/>
        <w:t>02:44:49</w:t>
      </w:r>
      <w:r w:rsidRPr="00EC70A3">
        <w:tab/>
        <w:t>Suzy:</w:t>
      </w:r>
      <w:r w:rsidRPr="00EC70A3">
        <w:tab/>
        <w:t xml:space="preserve">A primary </w:t>
      </w:r>
      <w:proofErr w:type="gramStart"/>
      <w:r w:rsidRPr="00EC70A3">
        <w:t>direction,  toward</w:t>
      </w:r>
      <w:proofErr w:type="gramEnd"/>
      <w:r w:rsidRPr="00EC70A3">
        <w:t xml:space="preserve"> this goal, is to STOP most of Humanity's </w:t>
      </w:r>
      <w:r w:rsidRPr="00EC70A3">
        <w:lastRenderedPageBreak/>
        <w:t>references to ET possibility as harmful( thank you, Hollywood) and realize the distinct probability of benevolence on their part!</w:t>
      </w:r>
      <w:r w:rsidRPr="00EC70A3">
        <w:cr/>
        <w:t>02:48:05</w:t>
      </w:r>
      <w:r w:rsidRPr="00EC70A3">
        <w:tab/>
        <w:t>Asha’s iPad:</w:t>
      </w:r>
      <w:r w:rsidRPr="00EC70A3">
        <w:tab/>
        <w:t>Yes of course. Entirely possible</w:t>
      </w:r>
      <w:r w:rsidRPr="00EC70A3">
        <w:cr/>
        <w:t>02:48:31</w:t>
      </w:r>
      <w:r w:rsidRPr="00EC70A3">
        <w:tab/>
        <w:t>Diana Bolbochan:</w:t>
      </w:r>
      <w:r w:rsidRPr="00EC70A3">
        <w:tab/>
        <w:t xml:space="preserve">It could be a new era, the era of the builders of the Cosmic </w:t>
      </w:r>
      <w:proofErr w:type="spellStart"/>
      <w:r w:rsidRPr="00EC70A3">
        <w:t>Antakarana</w:t>
      </w:r>
      <w:proofErr w:type="spellEnd"/>
      <w:r w:rsidRPr="00EC70A3">
        <w:t xml:space="preserve"> to be able to relate with these entities...</w:t>
      </w:r>
      <w:proofErr w:type="gramStart"/>
      <w:r w:rsidRPr="00EC70A3">
        <w:t>as long as</w:t>
      </w:r>
      <w:proofErr w:type="gramEnd"/>
      <w:r w:rsidRPr="00EC70A3">
        <w:t xml:space="preserve"> they manifest some of the divine qualities mentioned above.... I can't imagine what would happen if they </w:t>
      </w:r>
      <w:proofErr w:type="gramStart"/>
      <w:r w:rsidRPr="00EC70A3">
        <w:t>don't</w:t>
      </w:r>
      <w:proofErr w:type="gramEnd"/>
      <w:r w:rsidRPr="00EC70A3">
        <w:t xml:space="preserve"> have them!!!!!</w:t>
      </w:r>
      <w:r w:rsidRPr="00EC70A3">
        <w:cr/>
        <w:t>02:49:43</w:t>
      </w:r>
      <w:r w:rsidRPr="00EC70A3">
        <w:tab/>
        <w:t>Jessica Baird:</w:t>
      </w:r>
      <w:r w:rsidRPr="00EC70A3">
        <w:tab/>
        <w:t xml:space="preserve">Replying to "A primary </w:t>
      </w:r>
      <w:proofErr w:type="gramStart"/>
      <w:r w:rsidRPr="00EC70A3">
        <w:t>direction,...</w:t>
      </w:r>
      <w:proofErr w:type="gramEnd"/>
      <w:r w:rsidRPr="00EC70A3">
        <w:t>"</w:t>
      </w:r>
      <w:r w:rsidRPr="00EC70A3">
        <w:cr/>
      </w:r>
      <w:r w:rsidRPr="00EC70A3">
        <w:cr/>
        <w:t>Yes, as it is likely interstellar travel requires a deep awareness of Oneness, cooperation and Love.</w:t>
      </w:r>
      <w:r w:rsidRPr="00EC70A3">
        <w:cr/>
        <w:t>02:50:07</w:t>
      </w:r>
      <w:r w:rsidRPr="00EC70A3">
        <w:tab/>
        <w:t>Mikha'el Crow:</w:t>
      </w:r>
      <w:r w:rsidRPr="00EC70A3">
        <w:tab/>
        <w:t>https://en.wikipedia.org/wiki/Steven_M._Greer</w:t>
      </w:r>
      <w:r w:rsidRPr="00EC70A3">
        <w:cr/>
        <w:t>02:50:07</w:t>
      </w:r>
      <w:r w:rsidRPr="00EC70A3">
        <w:tab/>
        <w:t>Jessica Baird:</w:t>
      </w:r>
      <w:r w:rsidRPr="00EC70A3">
        <w:tab/>
        <w:t xml:space="preserve">Reacted to "A primary </w:t>
      </w:r>
      <w:proofErr w:type="gramStart"/>
      <w:r w:rsidRPr="00EC70A3">
        <w:t>direction,...</w:t>
      </w:r>
      <w:proofErr w:type="gramEnd"/>
      <w:r w:rsidRPr="00EC70A3">
        <w:t xml:space="preserve">" with </w:t>
      </w:r>
      <w:r w:rsidRPr="00EC70A3">
        <w:rPr>
          <w:rFonts w:ascii="Segoe UI Emoji" w:hAnsi="Segoe UI Emoji" w:cs="Segoe UI Emoji"/>
        </w:rPr>
        <w:t>🙏</w:t>
      </w:r>
      <w:r w:rsidRPr="00EC70A3">
        <w:cr/>
        <w:t>02:51:46</w:t>
      </w:r>
      <w:r w:rsidRPr="00EC70A3">
        <w:tab/>
        <w:t>Diana Bolbochan:</w:t>
      </w:r>
      <w:r w:rsidRPr="00EC70A3">
        <w:tab/>
        <w:t xml:space="preserve">Reacted to "https://en.wikipedia..." with </w:t>
      </w:r>
      <w:r w:rsidRPr="00EC70A3">
        <w:rPr>
          <w:rFonts w:ascii="Segoe UI Emoji" w:hAnsi="Segoe UI Emoji" w:cs="Segoe UI Emoji"/>
        </w:rPr>
        <w:t>👍</w:t>
      </w:r>
      <w:r w:rsidRPr="00EC70A3">
        <w:cr/>
        <w:t>02:52:21</w:t>
      </w:r>
      <w:r w:rsidRPr="00EC70A3">
        <w:tab/>
        <w:t>Greg:</w:t>
      </w:r>
      <w:r w:rsidRPr="00EC70A3">
        <w:tab/>
        <w:t>The movie The Arrival was also an excellent approach to potentially beneficent extraterrestrials.</w:t>
      </w:r>
      <w:r w:rsidRPr="00EC70A3">
        <w:cr/>
        <w:t>02:52:39</w:t>
      </w:r>
      <w:r w:rsidRPr="00EC70A3">
        <w:tab/>
        <w:t xml:space="preserve">Megan </w:t>
      </w:r>
      <w:proofErr w:type="spellStart"/>
      <w:r w:rsidRPr="00EC70A3">
        <w:t>Werpy</w:t>
      </w:r>
      <w:proofErr w:type="spellEnd"/>
      <w:r w:rsidRPr="00EC70A3">
        <w:t>:</w:t>
      </w:r>
      <w:r w:rsidRPr="00EC70A3">
        <w:tab/>
        <w:t xml:space="preserve">Reacted to "The movie The Arriva..." with </w:t>
      </w:r>
      <w:r w:rsidRPr="00EC70A3">
        <w:rPr>
          <w:rFonts w:ascii="Segoe UI Emoji" w:hAnsi="Segoe UI Emoji" w:cs="Segoe UI Emoji"/>
        </w:rPr>
        <w:t>👍</w:t>
      </w:r>
      <w:r w:rsidRPr="00EC70A3">
        <w:cr/>
        <w:t>02:52:59</w:t>
      </w:r>
      <w:r w:rsidRPr="00EC70A3">
        <w:tab/>
        <w:t>Diana Bolbochan:</w:t>
      </w:r>
      <w:r w:rsidRPr="00EC70A3">
        <w:tab/>
        <w:t xml:space="preserve">Reacted to "The movie The Arriva..." with </w:t>
      </w:r>
      <w:r w:rsidRPr="00EC70A3">
        <w:rPr>
          <w:rFonts w:ascii="Segoe UI Emoji" w:hAnsi="Segoe UI Emoji" w:cs="Segoe UI Emoji"/>
        </w:rPr>
        <w:t>👍</w:t>
      </w:r>
      <w:r w:rsidRPr="00EC70A3">
        <w:cr/>
        <w:t>02:53:33</w:t>
      </w:r>
      <w:r w:rsidRPr="00EC70A3">
        <w:tab/>
        <w:t>Jessica Baird:</w:t>
      </w:r>
      <w:r w:rsidRPr="00EC70A3">
        <w:tab/>
        <w:t xml:space="preserve">Reacted to "The movie The Arriva..." with </w:t>
      </w:r>
      <w:r w:rsidRPr="00EC70A3">
        <w:rPr>
          <w:rFonts w:ascii="Segoe UI Emoji" w:hAnsi="Segoe UI Emoji" w:cs="Segoe UI Emoji"/>
        </w:rPr>
        <w:t>👍</w:t>
      </w:r>
      <w:r w:rsidRPr="00EC70A3">
        <w:cr/>
        <w:t>02:53:36</w:t>
      </w:r>
      <w:r w:rsidRPr="00EC70A3">
        <w:tab/>
        <w:t>Greg:</w:t>
      </w:r>
      <w:r w:rsidRPr="00EC70A3">
        <w:tab/>
        <w:t xml:space="preserve">where the conflict </w:t>
      </w:r>
      <w:proofErr w:type="gramStart"/>
      <w:r w:rsidRPr="00EC70A3">
        <w:t>arise</w:t>
      </w:r>
      <w:proofErr w:type="gramEnd"/>
      <w:r w:rsidRPr="00EC70A3">
        <w:t xml:space="preserve"> with Humanity's responses to their presence vs the intentions behind the beneficent </w:t>
      </w:r>
      <w:proofErr w:type="spellStart"/>
      <w:r w:rsidRPr="00EC70A3">
        <w:t>appearamce</w:t>
      </w:r>
      <w:proofErr w:type="spellEnd"/>
      <w:r w:rsidRPr="00EC70A3">
        <w:t xml:space="preserve"> to help Humanity Unite as One to get the true message from the aliens coming in the arrival. </w:t>
      </w:r>
      <w:proofErr w:type="spellStart"/>
      <w:r w:rsidRPr="00EC70A3">
        <w:t>Heptapods</w:t>
      </w:r>
      <w:proofErr w:type="spellEnd"/>
      <w:r w:rsidRPr="00EC70A3">
        <w:t>.</w:t>
      </w:r>
      <w:r w:rsidRPr="00EC70A3">
        <w:cr/>
        <w:t>02:56:15</w:t>
      </w:r>
      <w:r w:rsidRPr="00EC70A3">
        <w:tab/>
        <w:t>Helen Kunz:</w:t>
      </w:r>
      <w:r w:rsidRPr="00EC70A3">
        <w:tab/>
        <w:t>I see the connection between this slide and the one on Divine intervention</w:t>
      </w:r>
      <w:r w:rsidRPr="00EC70A3">
        <w:cr/>
        <w:t>02:56:54</w:t>
      </w:r>
      <w:r w:rsidRPr="00EC70A3">
        <w:tab/>
        <w:t>Greg:</w:t>
      </w:r>
      <w:r w:rsidRPr="00EC70A3">
        <w:tab/>
      </w:r>
      <w:hyperlink r:id="rId5" w:history="1">
        <w:r w:rsidRPr="00755494">
          <w:rPr>
            <w:rStyle w:val="Hyperlink"/>
          </w:rPr>
          <w:t>https://g.co/kgs/rwxcw3n</w:t>
        </w:r>
      </w:hyperlink>
      <w:r>
        <w:t xml:space="preserve"> </w:t>
      </w:r>
      <w:r w:rsidRPr="00EC70A3">
        <w:t xml:space="preserve"> is the link for the movie the Arrival.</w:t>
      </w:r>
      <w:r w:rsidRPr="00EC70A3">
        <w:cr/>
        <w:t>02:57:16</w:t>
      </w:r>
      <w:r w:rsidRPr="00EC70A3">
        <w:tab/>
        <w:t>Rose Bates:</w:t>
      </w:r>
      <w:r w:rsidRPr="00EC70A3">
        <w:tab/>
        <w:t xml:space="preserve">We </w:t>
      </w:r>
      <w:proofErr w:type="gramStart"/>
      <w:r w:rsidRPr="00EC70A3">
        <w:t>have to</w:t>
      </w:r>
      <w:proofErr w:type="gramEnd"/>
      <w:r w:rsidRPr="00EC70A3">
        <w:t xml:space="preserve"> also keep in mind that "intervention" is not desirable as it delays karma. which then </w:t>
      </w:r>
      <w:proofErr w:type="gramStart"/>
      <w:r w:rsidRPr="00EC70A3">
        <w:t>has to</w:t>
      </w:r>
      <w:proofErr w:type="gramEnd"/>
      <w:r w:rsidRPr="00EC70A3">
        <w:t xml:space="preserve"> be later worked out and actually hence delays evolution</w:t>
      </w:r>
      <w:r w:rsidRPr="00EC70A3">
        <w:cr/>
        <w:t>02:57:17</w:t>
      </w:r>
      <w:r w:rsidRPr="00EC70A3">
        <w:tab/>
        <w:t>Jo Garceau:</w:t>
      </w:r>
      <w:r w:rsidRPr="00EC70A3">
        <w:tab/>
        <w:t>Reacted to "https://g.co/kgs/</w:t>
      </w:r>
      <w:proofErr w:type="spellStart"/>
      <w:r w:rsidRPr="00EC70A3">
        <w:t>rwx</w:t>
      </w:r>
      <w:proofErr w:type="spellEnd"/>
      <w:r w:rsidRPr="00EC70A3">
        <w:t xml:space="preserve">..." with </w:t>
      </w:r>
      <w:r w:rsidRPr="00EC70A3">
        <w:rPr>
          <w:rFonts w:ascii="Segoe UI Emoji" w:hAnsi="Segoe UI Emoji" w:cs="Segoe UI Emoji"/>
        </w:rPr>
        <w:t>🦋</w:t>
      </w:r>
      <w:r w:rsidRPr="00EC70A3">
        <w:cr/>
        <w:t>02:57:28</w:t>
      </w:r>
      <w:r w:rsidRPr="00EC70A3">
        <w:tab/>
        <w:t>Mikha'el Crow:</w:t>
      </w:r>
      <w:r w:rsidRPr="00EC70A3">
        <w:tab/>
        <w:t xml:space="preserve">Reacted to "We have </w:t>
      </w:r>
      <w:proofErr w:type="gramStart"/>
      <w:r w:rsidRPr="00EC70A3">
        <w:t>to also</w:t>
      </w:r>
      <w:proofErr w:type="gramEnd"/>
      <w:r w:rsidRPr="00EC70A3">
        <w:t xml:space="preserve"> keep..." with </w:t>
      </w:r>
      <w:r w:rsidRPr="00EC70A3">
        <w:rPr>
          <w:rFonts w:ascii="Segoe UI Emoji" w:hAnsi="Segoe UI Emoji" w:cs="Segoe UI Emoji"/>
        </w:rPr>
        <w:t>👍🏽</w:t>
      </w:r>
      <w:r w:rsidRPr="00EC70A3">
        <w:cr/>
        <w:t>02:57:44</w:t>
      </w:r>
      <w:r w:rsidRPr="00EC70A3">
        <w:tab/>
        <w:t>Jo Garceau:</w:t>
      </w:r>
      <w:r w:rsidRPr="00EC70A3">
        <w:tab/>
        <w:t xml:space="preserve">Reacted to "We have to also keep..." with </w:t>
      </w:r>
      <w:r w:rsidRPr="00EC70A3">
        <w:rPr>
          <w:rFonts w:ascii="Segoe UI Emoji" w:hAnsi="Segoe UI Emoji" w:cs="Segoe UI Emoji"/>
        </w:rPr>
        <w:t>🦋</w:t>
      </w:r>
      <w:r w:rsidRPr="00EC70A3">
        <w:cr/>
        <w:t>02:57:47</w:t>
      </w:r>
      <w:r w:rsidRPr="00EC70A3">
        <w:tab/>
        <w:t xml:space="preserve">Marguerite </w:t>
      </w:r>
      <w:proofErr w:type="spellStart"/>
      <w:r w:rsidRPr="00EC70A3">
        <w:t>Abatelli</w:t>
      </w:r>
      <w:proofErr w:type="spellEnd"/>
      <w:r w:rsidRPr="00EC70A3">
        <w:t>:</w:t>
      </w:r>
      <w:r w:rsidRPr="00EC70A3">
        <w:tab/>
        <w:t xml:space="preserve">Reacted to </w:t>
      </w:r>
      <w:proofErr w:type="gramStart"/>
      <w:r w:rsidRPr="00EC70A3">
        <w:t>We</w:t>
      </w:r>
      <w:proofErr w:type="gramEnd"/>
      <w:r w:rsidRPr="00EC70A3">
        <w:t xml:space="preserve"> have to also keep... with "</w:t>
      </w:r>
      <w:r w:rsidRPr="00EC70A3">
        <w:rPr>
          <w:rFonts w:ascii="Segoe UI Emoji" w:hAnsi="Segoe UI Emoji" w:cs="Segoe UI Emoji"/>
        </w:rPr>
        <w:t>👍🏽</w:t>
      </w:r>
      <w:r w:rsidRPr="00EC70A3">
        <w:t>"</w:t>
      </w:r>
      <w:r w:rsidRPr="00EC70A3">
        <w:cr/>
        <w:t>02:58:38</w:t>
      </w:r>
      <w:r w:rsidRPr="00EC70A3">
        <w:tab/>
        <w:t>Joanna:</w:t>
      </w:r>
      <w:r w:rsidRPr="00EC70A3">
        <w:tab/>
        <w:t>Reacted to "https://g.co/kgs/</w:t>
      </w:r>
      <w:proofErr w:type="spellStart"/>
      <w:r w:rsidRPr="00EC70A3">
        <w:t>rwx</w:t>
      </w:r>
      <w:proofErr w:type="spellEnd"/>
      <w:r w:rsidRPr="00EC70A3">
        <w:t xml:space="preserve">..." with </w:t>
      </w:r>
      <w:r w:rsidRPr="00EC70A3">
        <w:rPr>
          <w:rFonts w:ascii="Segoe UI Emoji" w:hAnsi="Segoe UI Emoji" w:cs="Segoe UI Emoji"/>
        </w:rPr>
        <w:t>❤️</w:t>
      </w:r>
      <w:r w:rsidRPr="00EC70A3">
        <w:cr/>
        <w:t>02:58:51</w:t>
      </w:r>
      <w:r w:rsidRPr="00EC70A3">
        <w:tab/>
        <w:t>Cheryl's iPhone:</w:t>
      </w:r>
      <w:r w:rsidRPr="00EC70A3">
        <w:tab/>
        <w:t>Thank you all!  This is the first time I have joined you.  This has been a great experience for me. Cheryl Henry Astrospirit@earthlink.net see you next time.</w:t>
      </w:r>
      <w:r w:rsidRPr="00EC70A3">
        <w:cr/>
        <w:t>02:58:51</w:t>
      </w:r>
      <w:r w:rsidRPr="00EC70A3">
        <w:tab/>
        <w:t>BL:</w:t>
      </w:r>
      <w:r w:rsidRPr="00EC70A3">
        <w:tab/>
        <w:t>sorry we didn't have time to get to some chats, but as usual, I will post the chats with the recordings.</w:t>
      </w:r>
      <w:r w:rsidRPr="00EC70A3">
        <w:cr/>
        <w:t>02:59:12</w:t>
      </w:r>
      <w:r w:rsidRPr="00EC70A3">
        <w:tab/>
        <w:t>Suzy:</w:t>
      </w:r>
      <w:r w:rsidRPr="00EC70A3">
        <w:tab/>
      </w:r>
      <w:proofErr w:type="spellStart"/>
      <w:proofErr w:type="gramStart"/>
      <w:r w:rsidRPr="00EC70A3">
        <w:t>Rose..</w:t>
      </w:r>
      <w:proofErr w:type="gramEnd"/>
      <w:r w:rsidRPr="00EC70A3">
        <w:t>perhaps</w:t>
      </w:r>
      <w:proofErr w:type="spellEnd"/>
      <w:r w:rsidRPr="00EC70A3">
        <w:t xml:space="preserve"> some " interventions may possibly , also prove to karmic...</w:t>
      </w:r>
      <w:r w:rsidRPr="00EC70A3">
        <w:cr/>
        <w:t>02:59:30</w:t>
      </w:r>
      <w:r w:rsidRPr="00EC70A3">
        <w:tab/>
        <w:t>Rose Bates:</w:t>
      </w:r>
      <w:r w:rsidRPr="00EC70A3">
        <w:tab/>
        <w:t>Replying to "</w:t>
      </w:r>
      <w:proofErr w:type="spellStart"/>
      <w:proofErr w:type="gramStart"/>
      <w:r w:rsidRPr="00EC70A3">
        <w:t>Rose..</w:t>
      </w:r>
      <w:proofErr w:type="gramEnd"/>
      <w:r w:rsidRPr="00EC70A3">
        <w:t>perhaps</w:t>
      </w:r>
      <w:proofErr w:type="spellEnd"/>
      <w:r w:rsidRPr="00EC70A3">
        <w:t xml:space="preserve"> some "..."</w:t>
      </w:r>
      <w:r w:rsidRPr="00EC70A3">
        <w:cr/>
      </w:r>
      <w:r w:rsidRPr="00EC70A3">
        <w:cr/>
      </w:r>
      <w:proofErr w:type="gramStart"/>
      <w:r w:rsidRPr="00EC70A3">
        <w:t>yes</w:t>
      </w:r>
      <w:proofErr w:type="gramEnd"/>
      <w:r w:rsidRPr="00EC70A3">
        <w:t xml:space="preserve"> that too!</w:t>
      </w:r>
      <w:r w:rsidRPr="00EC70A3">
        <w:cr/>
        <w:t>02:59:35</w:t>
      </w:r>
      <w:r w:rsidRPr="00EC70A3">
        <w:tab/>
        <w:t>Maria:</w:t>
      </w:r>
      <w:r w:rsidRPr="00EC70A3">
        <w:tab/>
        <w:t>Thank you all!</w:t>
      </w:r>
      <w:r w:rsidRPr="00EC70A3">
        <w:cr/>
        <w:t>02:59:36</w:t>
      </w:r>
      <w:r w:rsidRPr="00EC70A3">
        <w:tab/>
        <w:t xml:space="preserve">Megan </w:t>
      </w:r>
      <w:proofErr w:type="spellStart"/>
      <w:r w:rsidRPr="00EC70A3">
        <w:t>Werpy</w:t>
      </w:r>
      <w:proofErr w:type="spellEnd"/>
      <w:r w:rsidRPr="00EC70A3">
        <w:t>:</w:t>
      </w:r>
      <w:r w:rsidRPr="00EC70A3">
        <w:tab/>
        <w:t>Thanks everyone, thank you, Duane!</w:t>
      </w:r>
      <w:r w:rsidRPr="00EC70A3">
        <w:cr/>
        <w:t>02:59:37</w:t>
      </w:r>
      <w:r w:rsidRPr="00EC70A3">
        <w:tab/>
        <w:t>Asha’s iPad:</w:t>
      </w:r>
      <w:r w:rsidRPr="00EC70A3">
        <w:tab/>
        <w:t>Is there a link to replay that meditation please.</w:t>
      </w:r>
      <w:r w:rsidRPr="00EC70A3">
        <w:cr/>
        <w:t>02:59:41</w:t>
      </w:r>
      <w:r w:rsidRPr="00EC70A3">
        <w:tab/>
        <w:t>Anne Parker:</w:t>
      </w:r>
      <w:r w:rsidRPr="00EC70A3">
        <w:tab/>
        <w:t>Thank you!  Blessings to all</w:t>
      </w:r>
      <w:r w:rsidRPr="00EC70A3">
        <w:cr/>
        <w:t>02:59:45</w:t>
      </w:r>
      <w:r w:rsidRPr="00EC70A3">
        <w:tab/>
        <w:t>Joanna:</w:t>
      </w:r>
      <w:r w:rsidRPr="00EC70A3">
        <w:tab/>
        <w:t>Thank you ALL!!</w:t>
      </w:r>
      <w:r w:rsidRPr="00EC70A3">
        <w:cr/>
      </w:r>
      <w:r w:rsidRPr="00EC70A3">
        <w:lastRenderedPageBreak/>
        <w:t>02:59:45</w:t>
      </w:r>
      <w:r w:rsidRPr="00EC70A3">
        <w:tab/>
        <w:t>Dana:</w:t>
      </w:r>
      <w:r w:rsidRPr="00EC70A3">
        <w:tab/>
      </w:r>
      <w:r w:rsidRPr="00EC70A3">
        <w:rPr>
          <w:rFonts w:ascii="Segoe UI Emoji" w:hAnsi="Segoe UI Emoji" w:cs="Segoe UI Emoji"/>
        </w:rPr>
        <w:t>❤️</w:t>
      </w:r>
      <w:r w:rsidRPr="00EC70A3">
        <w:cr/>
        <w:t>02:59:46</w:t>
      </w:r>
      <w:r w:rsidRPr="00EC70A3">
        <w:tab/>
        <w:t>Mikha'el Crow:</w:t>
      </w:r>
      <w:r w:rsidRPr="00EC70A3">
        <w:tab/>
        <w:t>IF interested Earth Final Conflict here</w:t>
      </w:r>
      <w:r w:rsidRPr="00EC70A3">
        <w:cr/>
      </w:r>
      <w:hyperlink r:id="rId6" w:history="1">
        <w:r w:rsidRPr="00EC70A3">
          <w:rPr>
            <w:rStyle w:val="Hyperlink"/>
          </w:rPr>
          <w:t>https://www.imdb.com/title/tt0123816/</w:t>
        </w:r>
      </w:hyperlink>
      <w:r>
        <w:t xml:space="preserve">  </w:t>
      </w:r>
      <w:r w:rsidRPr="00EC70A3">
        <w:cr/>
        <w:t>02:59:48</w:t>
      </w:r>
      <w:r w:rsidRPr="00EC70A3">
        <w:tab/>
        <w:t>Asha’s iPad:</w:t>
      </w:r>
      <w:r w:rsidRPr="00EC70A3">
        <w:tab/>
      </w:r>
      <w:r w:rsidRPr="00EC70A3">
        <w:rPr>
          <w:rFonts w:ascii="Segoe UI Emoji" w:hAnsi="Segoe UI Emoji" w:cs="Segoe UI Emoji"/>
        </w:rPr>
        <w:t>🙏❤️</w:t>
      </w:r>
      <w:r w:rsidRPr="00EC70A3">
        <w:cr/>
        <w:t>02:59:48</w:t>
      </w:r>
      <w:r w:rsidRPr="00EC70A3">
        <w:tab/>
        <w:t>Neysa:</w:t>
      </w:r>
      <w:r w:rsidRPr="00EC70A3">
        <w:tab/>
      </w:r>
      <w:r w:rsidRPr="00EC70A3">
        <w:rPr>
          <w:rFonts w:ascii="Segoe UI Emoji" w:hAnsi="Segoe UI Emoji" w:cs="Segoe UI Emoji"/>
        </w:rPr>
        <w:t>💖✨</w:t>
      </w:r>
      <w:r w:rsidRPr="00EC70A3">
        <w:cr/>
        <w:t>02:59:49</w:t>
      </w:r>
      <w:r w:rsidRPr="00EC70A3">
        <w:tab/>
        <w:t>Diana Bolbochan:</w:t>
      </w:r>
      <w:r w:rsidRPr="00EC70A3">
        <w:tab/>
      </w:r>
      <w:r w:rsidRPr="00EC70A3">
        <w:rPr>
          <w:rFonts w:ascii="Segoe UI Emoji" w:hAnsi="Segoe UI Emoji" w:cs="Segoe UI Emoji"/>
        </w:rPr>
        <w:t>❤️</w:t>
      </w:r>
      <w:r w:rsidRPr="00EC70A3">
        <w:t>‍</w:t>
      </w:r>
      <w:r w:rsidRPr="00EC70A3">
        <w:rPr>
          <w:rFonts w:ascii="Segoe UI Emoji" w:hAnsi="Segoe UI Emoji" w:cs="Segoe UI Emoji"/>
        </w:rPr>
        <w:t>🔥</w:t>
      </w:r>
      <w:r w:rsidRPr="00EC70A3">
        <w:cr/>
        <w:t>02:59:51</w:t>
      </w:r>
      <w:r w:rsidRPr="00EC70A3">
        <w:tab/>
        <w:t xml:space="preserve">Marguerite </w:t>
      </w:r>
      <w:proofErr w:type="spellStart"/>
      <w:r w:rsidRPr="00EC70A3">
        <w:t>Abatelli</w:t>
      </w:r>
      <w:proofErr w:type="spellEnd"/>
      <w:r w:rsidRPr="00EC70A3">
        <w:t>:</w:t>
      </w:r>
      <w:r w:rsidRPr="00EC70A3">
        <w:tab/>
        <w:t>Thank you.</w:t>
      </w:r>
      <w:r w:rsidRPr="00EC70A3">
        <w:cr/>
        <w:t>02:59:51</w:t>
      </w:r>
      <w:r w:rsidRPr="00EC70A3">
        <w:tab/>
        <w:t>Helen Kunz:</w:t>
      </w:r>
      <w:r w:rsidRPr="00EC70A3">
        <w:tab/>
      </w:r>
      <w:r w:rsidRPr="00EC70A3">
        <w:rPr>
          <w:rFonts w:ascii="Segoe UI Emoji" w:hAnsi="Segoe UI Emoji" w:cs="Segoe UI Emoji"/>
        </w:rPr>
        <w:t>🙏</w:t>
      </w:r>
      <w:r w:rsidRPr="00EC70A3">
        <w:cr/>
        <w:t>02:59:52</w:t>
      </w:r>
      <w:r w:rsidRPr="00EC70A3">
        <w:tab/>
        <w:t>Jessica Baird:</w:t>
      </w:r>
      <w:r w:rsidRPr="00EC70A3">
        <w:tab/>
        <w:t>Thank you so much!! Wonderful discussion and content!</w:t>
      </w:r>
      <w:r w:rsidRPr="00EC70A3">
        <w:cr/>
        <w:t>02:59:56</w:t>
      </w:r>
      <w:r w:rsidRPr="00EC70A3">
        <w:tab/>
        <w:t>Anka Pera:</w:t>
      </w:r>
      <w:r w:rsidRPr="00EC70A3">
        <w:tab/>
        <w:t>Thank you all, with gratitude</w:t>
      </w:r>
      <w:r w:rsidRPr="00EC70A3">
        <w:cr/>
        <w:t>02:59:57</w:t>
      </w:r>
      <w:r w:rsidRPr="00EC70A3">
        <w:tab/>
        <w:t>Anna Sclar:</w:t>
      </w:r>
      <w:r w:rsidRPr="00EC70A3">
        <w:tab/>
      </w:r>
      <w:proofErr w:type="gramStart"/>
      <w:r w:rsidRPr="00EC70A3">
        <w:t>Thank  you</w:t>
      </w:r>
      <w:proofErr w:type="gramEnd"/>
      <w:r w:rsidRPr="00EC70A3">
        <w:t xml:space="preserve">...  </w:t>
      </w:r>
      <w:proofErr w:type="gramStart"/>
      <w:r w:rsidRPr="00EC70A3">
        <w:t>IT  was</w:t>
      </w:r>
      <w:proofErr w:type="gramEnd"/>
      <w:r w:rsidRPr="00EC70A3">
        <w:t xml:space="preserve">  very   needed.</w:t>
      </w:r>
      <w:r w:rsidRPr="00EC70A3">
        <w:cr/>
        <w:t>02:59:58</w:t>
      </w:r>
      <w:r w:rsidRPr="00EC70A3">
        <w:tab/>
        <w:t>Kira:</w:t>
      </w:r>
      <w:r w:rsidRPr="00EC70A3">
        <w:tab/>
      </w:r>
      <w:r w:rsidRPr="00EC70A3">
        <w:rPr>
          <w:rFonts w:ascii="Segoe UI Emoji" w:hAnsi="Segoe UI Emoji" w:cs="Segoe UI Emoji"/>
        </w:rPr>
        <w:t>🙏</w:t>
      </w:r>
      <w:r w:rsidRPr="00EC70A3">
        <w:cr/>
        <w:t>02:59:58</w:t>
      </w:r>
      <w:r w:rsidRPr="00EC70A3">
        <w:tab/>
        <w:t>Mikha'el Crow:</w:t>
      </w:r>
      <w:r w:rsidRPr="00EC70A3">
        <w:tab/>
        <w:t>Next Webinar</w:t>
      </w:r>
      <w:r w:rsidRPr="00EC70A3">
        <w:cr/>
        <w:t>January 12</w:t>
      </w:r>
      <w:r w:rsidRPr="00EC70A3">
        <w:cr/>
      </w:r>
      <w:r w:rsidRPr="00EC70A3">
        <w:cr/>
        <w:t>SACRED PENTAGRAM FM APPROACH_DAY II</w:t>
      </w:r>
      <w:r w:rsidRPr="00EC70A3">
        <w:cr/>
        <w:t>Time: 6.20pm UTC</w:t>
      </w:r>
      <w:r w:rsidRPr="00EC70A3">
        <w:cr/>
        <w:t>03:00:02</w:t>
      </w:r>
      <w:r w:rsidRPr="00EC70A3">
        <w:tab/>
        <w:t>Luise Kelley:</w:t>
      </w:r>
      <w:r w:rsidRPr="00EC70A3">
        <w:tab/>
        <w:t>Thank You!!!</w:t>
      </w:r>
      <w:r w:rsidRPr="00EC70A3">
        <w:cr/>
        <w:t>03:00:08</w:t>
      </w:r>
      <w:r w:rsidRPr="00EC70A3">
        <w:tab/>
        <w:t>Ben Stock:</w:t>
      </w:r>
      <w:r w:rsidRPr="00EC70A3">
        <w:tab/>
        <w:t xml:space="preserve">Just </w:t>
      </w:r>
      <w:proofErr w:type="gramStart"/>
      <w:r w:rsidRPr="00EC70A3">
        <w:t>in:</w:t>
      </w:r>
      <w:proofErr w:type="gramEnd"/>
      <w:r w:rsidRPr="00EC70A3">
        <w:t xml:space="preserve"> loss of TS library was 40.000 titles, entire archive of the history of the TS, 10.000 unpublished letters, HPB, the Mahatmas, W.Q. Judge, G.R.S. Mead, Katherine Tingley, and G. de Purucker, membership records since 1875, art objects, works of Boehme, </w:t>
      </w:r>
      <w:proofErr w:type="spellStart"/>
      <w:r w:rsidRPr="00EC70A3">
        <w:t>Gichtel</w:t>
      </w:r>
      <w:proofErr w:type="spellEnd"/>
      <w:r w:rsidRPr="00EC70A3">
        <w:t>, donations from the king of Siam of rare Buddhist scriptures. A blow to study of esotericism and modern Theosophy.</w:t>
      </w:r>
      <w:r w:rsidRPr="00EC70A3">
        <w:cr/>
      </w:r>
    </w:p>
    <w:sectPr w:rsidR="00102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A3"/>
    <w:rsid w:val="00102572"/>
    <w:rsid w:val="00553C7E"/>
    <w:rsid w:val="00EC70A3"/>
    <w:rsid w:val="00F3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526E"/>
  <w15:chartTrackingRefBased/>
  <w15:docId w15:val="{E13ED229-422F-4FC9-BAAE-82DEE202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0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0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0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0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0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0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0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0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0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0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0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0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0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0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0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0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0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0A3"/>
    <w:rPr>
      <w:rFonts w:eastAsiaTheme="majorEastAsia" w:cstheme="majorBidi"/>
      <w:color w:val="272727" w:themeColor="text1" w:themeTint="D8"/>
    </w:rPr>
  </w:style>
  <w:style w:type="paragraph" w:styleId="Title">
    <w:name w:val="Title"/>
    <w:basedOn w:val="Normal"/>
    <w:next w:val="Normal"/>
    <w:link w:val="TitleChar"/>
    <w:uiPriority w:val="10"/>
    <w:qFormat/>
    <w:rsid w:val="00EC70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0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0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0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0A3"/>
    <w:pPr>
      <w:spacing w:before="160"/>
      <w:jc w:val="center"/>
    </w:pPr>
    <w:rPr>
      <w:i/>
      <w:iCs/>
      <w:color w:val="404040" w:themeColor="text1" w:themeTint="BF"/>
    </w:rPr>
  </w:style>
  <w:style w:type="character" w:customStyle="1" w:styleId="QuoteChar">
    <w:name w:val="Quote Char"/>
    <w:basedOn w:val="DefaultParagraphFont"/>
    <w:link w:val="Quote"/>
    <w:uiPriority w:val="29"/>
    <w:rsid w:val="00EC70A3"/>
    <w:rPr>
      <w:i/>
      <w:iCs/>
      <w:color w:val="404040" w:themeColor="text1" w:themeTint="BF"/>
    </w:rPr>
  </w:style>
  <w:style w:type="paragraph" w:styleId="ListParagraph">
    <w:name w:val="List Paragraph"/>
    <w:basedOn w:val="Normal"/>
    <w:uiPriority w:val="34"/>
    <w:qFormat/>
    <w:rsid w:val="00EC70A3"/>
    <w:pPr>
      <w:ind w:left="720"/>
      <w:contextualSpacing/>
    </w:pPr>
  </w:style>
  <w:style w:type="character" w:styleId="IntenseEmphasis">
    <w:name w:val="Intense Emphasis"/>
    <w:basedOn w:val="DefaultParagraphFont"/>
    <w:uiPriority w:val="21"/>
    <w:qFormat/>
    <w:rsid w:val="00EC70A3"/>
    <w:rPr>
      <w:i/>
      <w:iCs/>
      <w:color w:val="0F4761" w:themeColor="accent1" w:themeShade="BF"/>
    </w:rPr>
  </w:style>
  <w:style w:type="paragraph" w:styleId="IntenseQuote">
    <w:name w:val="Intense Quote"/>
    <w:basedOn w:val="Normal"/>
    <w:next w:val="Normal"/>
    <w:link w:val="IntenseQuoteChar"/>
    <w:uiPriority w:val="30"/>
    <w:qFormat/>
    <w:rsid w:val="00EC70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0A3"/>
    <w:rPr>
      <w:i/>
      <w:iCs/>
      <w:color w:val="0F4761" w:themeColor="accent1" w:themeShade="BF"/>
    </w:rPr>
  </w:style>
  <w:style w:type="character" w:styleId="IntenseReference">
    <w:name w:val="Intense Reference"/>
    <w:basedOn w:val="DefaultParagraphFont"/>
    <w:uiPriority w:val="32"/>
    <w:qFormat/>
    <w:rsid w:val="00EC70A3"/>
    <w:rPr>
      <w:b/>
      <w:bCs/>
      <w:smallCaps/>
      <w:color w:val="0F4761" w:themeColor="accent1" w:themeShade="BF"/>
      <w:spacing w:val="5"/>
    </w:rPr>
  </w:style>
  <w:style w:type="character" w:styleId="Hyperlink">
    <w:name w:val="Hyperlink"/>
    <w:basedOn w:val="DefaultParagraphFont"/>
    <w:uiPriority w:val="99"/>
    <w:unhideWhenUsed/>
    <w:rsid w:val="00EC70A3"/>
    <w:rPr>
      <w:color w:val="467886" w:themeColor="hyperlink"/>
      <w:u w:val="single"/>
    </w:rPr>
  </w:style>
  <w:style w:type="character" w:styleId="UnresolvedMention">
    <w:name w:val="Unresolved Mention"/>
    <w:basedOn w:val="DefaultParagraphFont"/>
    <w:uiPriority w:val="99"/>
    <w:semiHidden/>
    <w:unhideWhenUsed/>
    <w:rsid w:val="00EC7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db.com/title/tt0123816/" TargetMode="External"/><Relationship Id="rId5" Type="http://schemas.openxmlformats.org/officeDocument/2006/relationships/hyperlink" Target="https://g.co/kgs/rwxcw3n" TargetMode="External"/><Relationship Id="rId4" Type="http://schemas.openxmlformats.org/officeDocument/2006/relationships/hyperlink" Target="https://www.makara.us/portal/?page_id=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2004</Words>
  <Characters>11426</Characters>
  <Application>Microsoft Office Word</Application>
  <DocSecurity>0</DocSecurity>
  <Lines>95</Lines>
  <Paragraphs>26</Paragraphs>
  <ScaleCrop>false</ScaleCrop>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Barbara-Lu Allison</dc:creator>
  <cp:keywords/>
  <dc:description/>
  <cp:lastModifiedBy>Barbara-Lu Allison</cp:lastModifiedBy>
  <cp:revision>1</cp:revision>
  <dcterms:created xsi:type="dcterms:W3CDTF">2025-01-11T21:39:00Z</dcterms:created>
  <dcterms:modified xsi:type="dcterms:W3CDTF">2025-01-11T21:44:00Z</dcterms:modified>
</cp:coreProperties>
</file>