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A114" w14:textId="5B80E45A" w:rsidR="00EE6ADB" w:rsidRDefault="00895512" w:rsidP="00EE6A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E6ADB" w:rsidRPr="00EE6ADB">
        <w:rPr>
          <w:i/>
          <w:iCs/>
          <w:sz w:val="40"/>
          <w:szCs w:val="40"/>
        </w:rPr>
        <w:t>Infinity</w:t>
      </w:r>
      <w:r w:rsidR="00EE6ADB">
        <w:rPr>
          <w:sz w:val="40"/>
          <w:szCs w:val="40"/>
        </w:rPr>
        <w:t xml:space="preserve"> and </w:t>
      </w:r>
      <w:r w:rsidR="00EE6ADB" w:rsidRPr="00091DD4">
        <w:rPr>
          <w:sz w:val="40"/>
          <w:szCs w:val="40"/>
        </w:rPr>
        <w:t>Table of Associated Concepts</w:t>
      </w:r>
      <w:r w:rsidR="00E03288">
        <w:rPr>
          <w:sz w:val="40"/>
          <w:szCs w:val="40"/>
        </w:rPr>
        <w:t>:</w:t>
      </w:r>
      <w:bookmarkStart w:id="0" w:name="_GoBack"/>
      <w:bookmarkEnd w:id="0"/>
      <w:r w:rsidR="001B3BBE">
        <w:rPr>
          <w:sz w:val="40"/>
          <w:szCs w:val="40"/>
        </w:rPr>
        <w:t xml:space="preserve"> Order 1</w:t>
      </w:r>
    </w:p>
    <w:p w14:paraId="567A7423" w14:textId="2AF1445A" w:rsidR="002B5F5A" w:rsidRPr="002B5F5A" w:rsidRDefault="002B5F5A" w:rsidP="00EE6ADB">
      <w:pPr>
        <w:jc w:val="center"/>
        <w:rPr>
          <w:rFonts w:ascii="((Verdana" w:hAnsi="((Verdana"/>
          <w:sz w:val="16"/>
          <w:szCs w:val="16"/>
        </w:rPr>
      </w:pPr>
      <w:r>
        <w:rPr>
          <w:rFonts w:ascii="((Verdana" w:hAnsi="((Verdana"/>
          <w:sz w:val="16"/>
          <w:szCs w:val="16"/>
        </w:rPr>
        <w:t>(All About YOU—Mathematically)</w:t>
      </w:r>
    </w:p>
    <w:p w14:paraId="4E9754E8" w14:textId="77A4F9BE" w:rsidR="00EE6ADB" w:rsidRDefault="00EE6ADB" w:rsidP="00EE6AD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E6ADB" w14:paraId="5D4B5E69" w14:textId="77777777" w:rsidTr="00895512">
        <w:tc>
          <w:tcPr>
            <w:tcW w:w="2789" w:type="dxa"/>
          </w:tcPr>
          <w:p w14:paraId="1EA11D8D" w14:textId="77777777" w:rsidR="00EE6ADB" w:rsidRPr="00E52713" w:rsidRDefault="00EE6ADB" w:rsidP="0036010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2789" w:type="dxa"/>
          </w:tcPr>
          <w:p w14:paraId="25F778D3" w14:textId="77777777" w:rsidR="00EE6ADB" w:rsidRPr="00E52713" w:rsidRDefault="00EE6AD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CONCEPT</w:t>
            </w:r>
          </w:p>
        </w:tc>
        <w:tc>
          <w:tcPr>
            <w:tcW w:w="2790" w:type="dxa"/>
          </w:tcPr>
          <w:p w14:paraId="21E2FEE3" w14:textId="77777777" w:rsidR="00EE6ADB" w:rsidRPr="00E52713" w:rsidRDefault="00EE6ADB" w:rsidP="008955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ABBREVIATION</w:t>
            </w:r>
          </w:p>
        </w:tc>
        <w:tc>
          <w:tcPr>
            <w:tcW w:w="2790" w:type="dxa"/>
          </w:tcPr>
          <w:p w14:paraId="1C5901D7" w14:textId="77777777" w:rsidR="00EE6ADB" w:rsidRPr="00E52713" w:rsidRDefault="00EE6ADB" w:rsidP="008955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STATEMENT OR QUESTION</w:t>
            </w:r>
          </w:p>
        </w:tc>
        <w:tc>
          <w:tcPr>
            <w:tcW w:w="2790" w:type="dxa"/>
          </w:tcPr>
          <w:p w14:paraId="1DA85180" w14:textId="77777777" w:rsidR="00EE6ADB" w:rsidRPr="00BC25F4" w:rsidRDefault="00EE6ADB" w:rsidP="00895512">
            <w:pPr>
              <w:jc w:val="center"/>
              <w:rPr>
                <w:rFonts w:ascii="Verdana" w:hAnsi="Verdana"/>
                <w:color w:val="0000CC"/>
                <w:sz w:val="16"/>
                <w:szCs w:val="16"/>
              </w:rPr>
            </w:pPr>
            <w:r w:rsidRPr="00BC25F4">
              <w:rPr>
                <w:rFonts w:ascii="Verdana" w:hAnsi="Verdana"/>
                <w:color w:val="0000CC"/>
                <w:sz w:val="16"/>
                <w:szCs w:val="16"/>
              </w:rPr>
              <w:t>EXPLANATION</w:t>
            </w:r>
          </w:p>
        </w:tc>
      </w:tr>
      <w:tr w:rsidR="00EE6ADB" w14:paraId="42F05E59" w14:textId="77777777" w:rsidTr="00895512">
        <w:tc>
          <w:tcPr>
            <w:tcW w:w="2789" w:type="dxa"/>
          </w:tcPr>
          <w:p w14:paraId="2F71C3DA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A7356A4" w14:textId="1F61D5DB" w:rsidR="00EE6ADB" w:rsidRPr="00E52713" w:rsidRDefault="00E74C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INFINITY, Infinity</w:t>
            </w:r>
          </w:p>
        </w:tc>
        <w:tc>
          <w:tcPr>
            <w:tcW w:w="2790" w:type="dxa"/>
          </w:tcPr>
          <w:p w14:paraId="75CFA040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43ACD0" w14:textId="7069C7D2" w:rsidR="00EE6ADB" w:rsidRPr="00E52713" w:rsidRDefault="0025375C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</w:t>
            </w:r>
            <w:r w:rsidR="00E52713" w:rsidRPr="00E74CF4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="00E52713" w:rsidRPr="00E52713">
              <w:rPr>
                <w:rFonts w:ascii="Verdana" w:hAnsi="Verdana"/>
                <w:sz w:val="20"/>
                <w:szCs w:val="20"/>
              </w:rPr>
              <w:t xml:space="preserve"> added to </w:t>
            </w:r>
            <w:r w:rsidR="00E52713" w:rsidRPr="00E74CF4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2713" w:rsidRPr="00E52713">
              <w:rPr>
                <w:rFonts w:ascii="Verdana" w:hAnsi="Verdana"/>
                <w:sz w:val="20"/>
                <w:szCs w:val="20"/>
              </w:rPr>
              <w:t>is</w:t>
            </w:r>
            <w:r w:rsidR="00465DB1">
              <w:rPr>
                <w:rFonts w:ascii="Verdana" w:hAnsi="Verdana"/>
                <w:sz w:val="20"/>
                <w:szCs w:val="20"/>
              </w:rPr>
              <w:t xml:space="preserve"> always</w:t>
            </w:r>
            <w:r w:rsidR="00E74CF4">
              <w:rPr>
                <w:rFonts w:ascii="Verdana" w:hAnsi="Verdana"/>
                <w:sz w:val="20"/>
                <w:szCs w:val="20"/>
              </w:rPr>
              <w:t xml:space="preserve"> an</w:t>
            </w:r>
            <w:r w:rsidR="00E52713" w:rsidRPr="00E527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2713" w:rsidRPr="00E74CF4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="00E74C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74498140" w14:textId="227A1EC6" w:rsidR="00EE6ADB" w:rsidRPr="00612404" w:rsidRDefault="00465DB1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To ABSOLUTE INFINITY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nothing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can be added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 xml:space="preserve"> or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subtracted. Nor can IT be divided or multiplied by any quantity in such a way as to change ITS ABSOLUTELY INFINITE NATURE.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 xml:space="preserve"> But unless one is specifically considering a </w:t>
            </w:r>
            <w:r w:rsidR="004E4613" w:rsidRPr="00E74CF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philosophical approach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 to INFINITY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 xml:space="preserve">, the ABSOLUTE 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(ABSOLUTE HOMOGENEITY) 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>CANNOT BE CA</w:t>
            </w:r>
            <w:r w:rsidR="00612404">
              <w:rPr>
                <w:rFonts w:ascii="Verdana" w:hAnsi="Verdana"/>
                <w:color w:val="0000CC"/>
                <w:sz w:val="16"/>
                <w:szCs w:val="16"/>
              </w:rPr>
              <w:t xml:space="preserve">LLED “ABSOLUTE INFINITUDE” which is </w:t>
            </w:r>
            <w:r w:rsidR="0061240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mathematical and INFINITELY ARTICULATED</w:t>
            </w:r>
          </w:p>
        </w:tc>
      </w:tr>
      <w:tr w:rsidR="0025375C" w14:paraId="4CD2CE9A" w14:textId="77777777" w:rsidTr="00895512">
        <w:tc>
          <w:tcPr>
            <w:tcW w:w="2789" w:type="dxa"/>
          </w:tcPr>
          <w:p w14:paraId="2728E695" w14:textId="77777777" w:rsidR="0025375C" w:rsidRPr="00E52713" w:rsidRDefault="0025375C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722A890" w14:textId="2E78258E" w:rsidR="0025375C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INFINITUDE</w:t>
            </w:r>
          </w:p>
        </w:tc>
        <w:tc>
          <w:tcPr>
            <w:tcW w:w="2790" w:type="dxa"/>
          </w:tcPr>
          <w:p w14:paraId="37A97AA6" w14:textId="77777777" w:rsidR="0025375C" w:rsidRPr="00E52713" w:rsidRDefault="0025375C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D30014" w14:textId="3729D62A" w:rsidR="0025375C" w:rsidRPr="0025375C" w:rsidRDefault="0025375C" w:rsidP="0089551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infinitude after its own kind</w:t>
            </w:r>
            <w:r>
              <w:rPr>
                <w:rFonts w:ascii="Verdana" w:hAnsi="Verdana"/>
                <w:sz w:val="20"/>
                <w:szCs w:val="20"/>
              </w:rPr>
              <w:t xml:space="preserve"> added to another </w:t>
            </w:r>
            <w:r w:rsidRPr="0025375C">
              <w:rPr>
                <w:rFonts w:ascii="Verdana" w:hAnsi="Verdana"/>
                <w:i/>
                <w:iCs/>
                <w:sz w:val="20"/>
                <w:szCs w:val="20"/>
              </w:rPr>
              <w:t>inf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i</w:t>
            </w:r>
            <w:r w:rsidRPr="0025375C">
              <w:rPr>
                <w:rFonts w:ascii="Verdana" w:hAnsi="Verdana"/>
                <w:i/>
                <w:iCs/>
                <w:sz w:val="20"/>
                <w:szCs w:val="20"/>
              </w:rPr>
              <w:t>nitude after its own kind</w:t>
            </w:r>
            <w:r>
              <w:rPr>
                <w:rFonts w:ascii="Verdana" w:hAnsi="Verdana"/>
                <w:sz w:val="20"/>
                <w:szCs w:val="20"/>
              </w:rPr>
              <w:t xml:space="preserve"> will yield </w:t>
            </w:r>
            <w:r w:rsidRPr="00684983">
              <w:rPr>
                <w:rFonts w:ascii="Verdana" w:hAnsi="Verdana"/>
                <w:i/>
                <w:iCs/>
                <w:sz w:val="20"/>
                <w:szCs w:val="20"/>
              </w:rPr>
              <w:t>only</w:t>
            </w:r>
            <w:r>
              <w:rPr>
                <w:rFonts w:ascii="Verdana" w:hAnsi="Verdana"/>
                <w:sz w:val="20"/>
                <w:szCs w:val="20"/>
              </w:rPr>
              <w:t xml:space="preserve"> another </w:t>
            </w:r>
            <w:r w:rsidRPr="0025375C">
              <w:rPr>
                <w:rFonts w:ascii="Verdana" w:hAnsi="Verdana"/>
                <w:i/>
                <w:iCs/>
                <w:sz w:val="20"/>
                <w:szCs w:val="20"/>
              </w:rPr>
              <w:t>infinitude after its own kind</w:t>
            </w:r>
            <w:r w:rsidRPr="002537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</w:tcPr>
          <w:p w14:paraId="68B6EDEF" w14:textId="38D68C22" w:rsidR="0025375C" w:rsidRPr="00684983" w:rsidRDefault="0025375C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It is only when </w:t>
            </w:r>
            <w:r w:rsidRPr="00684983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ALL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 w:rsidR="00684983">
              <w:rPr>
                <w:rFonts w:ascii="Verdana" w:hAnsi="Verdana"/>
                <w:color w:val="0000CC"/>
                <w:sz w:val="16"/>
                <w:szCs w:val="16"/>
              </w:rPr>
              <w:t>INFINITUDES-AFTER-THEIR-OWN-KINDS ARE ADDED TOGETHER that ABSOLUTE INFINITUDE IS PRODUCED. Yet SUCH AN ABSOLUTE INFINITUDE NEED NOT BE PRODUCED as IT ALWAYS HAS BEEN AND ALWAYS WILL BE.</w:t>
            </w:r>
          </w:p>
        </w:tc>
      </w:tr>
      <w:tr w:rsidR="00EE6ADB" w14:paraId="1D8DA3E7" w14:textId="77777777" w:rsidTr="00895512">
        <w:tc>
          <w:tcPr>
            <w:tcW w:w="2789" w:type="dxa"/>
          </w:tcPr>
          <w:p w14:paraId="1A605DF7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E019A34" w14:textId="1B177212" w:rsidR="00EE6AD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Infinity</w:t>
            </w:r>
          </w:p>
        </w:tc>
        <w:tc>
          <w:tcPr>
            <w:tcW w:w="2790" w:type="dxa"/>
          </w:tcPr>
          <w:p w14:paraId="1E85B60D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A5DFA0" w14:textId="6D7A1D7E" w:rsidR="00EE6ADB" w:rsidRPr="00E52713" w:rsidRDefault="00E52713" w:rsidP="00895512">
            <w:pPr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Can we imagine a finitized infinity?</w:t>
            </w:r>
          </w:p>
        </w:tc>
        <w:tc>
          <w:tcPr>
            <w:tcW w:w="2790" w:type="dxa"/>
          </w:tcPr>
          <w:p w14:paraId="1880BADE" w14:textId="2D5CF3CA" w:rsidR="00EE6ADB" w:rsidRPr="00E74CF4" w:rsidRDefault="00684983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This is something of a riddle.</w:t>
            </w:r>
            <w:r w:rsidR="00C27A8F"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It may arise through </w:t>
            </w:r>
            <w:r w:rsidR="00E74CF4" w:rsidRPr="00E74CF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unitizing self-perception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 or through </w:t>
            </w:r>
            <w:r w:rsidR="00E74CF4" w:rsidRPr="00E74CF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naming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>.</w:t>
            </w:r>
          </w:p>
        </w:tc>
      </w:tr>
      <w:tr w:rsidR="00EE6ADB" w14:paraId="3561BAA8" w14:textId="77777777" w:rsidTr="00895512">
        <w:tc>
          <w:tcPr>
            <w:tcW w:w="2789" w:type="dxa"/>
          </w:tcPr>
          <w:p w14:paraId="5DD592CF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56DEA63" w14:textId="7F379D03" w:rsidR="00EE6AD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ABSOLULTELY ARTICULATED ABSOLUTE INFINITY,</w:t>
            </w:r>
          </w:p>
        </w:tc>
        <w:tc>
          <w:tcPr>
            <w:tcW w:w="2790" w:type="dxa"/>
          </w:tcPr>
          <w:p w14:paraId="44C5B3FA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659C1" w14:textId="250904AD" w:rsidR="00EE6ADB" w:rsidRPr="00E52713" w:rsidRDefault="00E52713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52713">
              <w:rPr>
                <w:rFonts w:ascii="Verdana" w:hAnsi="Verdana"/>
                <w:sz w:val="20"/>
                <w:szCs w:val="20"/>
              </w:rPr>
              <w:t>ne over Infinity yields the Ultima</w:t>
            </w:r>
            <w:r w:rsidR="00895512">
              <w:rPr>
                <w:rFonts w:ascii="Verdana" w:hAnsi="Verdana"/>
                <w:sz w:val="20"/>
                <w:szCs w:val="20"/>
              </w:rPr>
              <w:t>te Universal</w:t>
            </w:r>
            <w:r w:rsidRPr="00E52713">
              <w:rPr>
                <w:rFonts w:ascii="Verdana" w:hAnsi="Verdana"/>
                <w:sz w:val="20"/>
                <w:szCs w:val="20"/>
              </w:rPr>
              <w:t xml:space="preserve"> Point</w:t>
            </w:r>
            <w:r w:rsidR="00E74CF4">
              <w:rPr>
                <w:rFonts w:ascii="Verdana" w:hAnsi="Verdana"/>
                <w:sz w:val="20"/>
                <w:szCs w:val="20"/>
              </w:rPr>
              <w:t xml:space="preserve">. This True Point is not, at first glance, the same as the ULTIMATE </w:t>
            </w:r>
            <w:r w:rsidR="00E74CF4">
              <w:rPr>
                <w:rFonts w:ascii="Verdana" w:hAnsi="Verdana"/>
                <w:sz w:val="20"/>
                <w:szCs w:val="20"/>
              </w:rPr>
              <w:lastRenderedPageBreak/>
              <w:t xml:space="preserve">SUPRA-UNIVERSAL </w:t>
            </w:r>
            <w:r w:rsidR="006D7A0A">
              <w:rPr>
                <w:rFonts w:ascii="Verdana" w:hAnsi="Verdana"/>
                <w:sz w:val="20"/>
                <w:szCs w:val="20"/>
              </w:rPr>
              <w:t xml:space="preserve">TRUE </w:t>
            </w:r>
            <w:r w:rsidR="00E74CF4">
              <w:rPr>
                <w:rFonts w:ascii="Verdana" w:hAnsi="Verdana"/>
                <w:sz w:val="20"/>
                <w:szCs w:val="20"/>
              </w:rPr>
              <w:t>POINT</w:t>
            </w:r>
          </w:p>
        </w:tc>
        <w:tc>
          <w:tcPr>
            <w:tcW w:w="2790" w:type="dxa"/>
          </w:tcPr>
          <w:p w14:paraId="75FE3C71" w14:textId="41C5EE1C" w:rsidR="00EE6ADB" w:rsidRPr="00BC25F4" w:rsidRDefault="00E52713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>1/</w:t>
            </w:r>
            <w:r w:rsidR="00895512">
              <w:rPr>
                <w:rFonts w:ascii="Verdana" w:hAnsi="Verdana"/>
                <w:color w:val="0000CC"/>
                <w:sz w:val="16"/>
                <w:szCs w:val="16"/>
              </w:rPr>
              <w:t>[A</w:t>
            </w: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t>∞</w:t>
            </w:r>
            <w:r w:rsidR="00895512">
              <w:rPr>
                <w:rFonts w:ascii="Verdana" w:hAnsi="Verdana"/>
                <w:color w:val="0000CC"/>
                <w:sz w:val="16"/>
                <w:szCs w:val="16"/>
              </w:rPr>
              <w:t>]</w:t>
            </w: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 w:rsidRPr="00E52713">
              <w:rPr>
                <w:rFonts w:ascii="Arial" w:hAnsi="Arial" w:cs="Arial"/>
                <w:color w:val="0000CC"/>
                <w:sz w:val="16"/>
                <w:szCs w:val="16"/>
              </w:rPr>
              <w:t>→</w:t>
            </w: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t xml:space="preserve"> Ul</w:t>
            </w:r>
            <w:r w:rsidRPr="00E52713">
              <w:rPr>
                <w:rFonts w:ascii="Verdana" w:hAnsi="Verdana" w:cs="Verdana"/>
                <w:color w:val="0000CC"/>
                <w:sz w:val="16"/>
                <w:szCs w:val="16"/>
              </w:rPr>
              <w:t>•</w:t>
            </w:r>
            <w:r w:rsidR="00895512">
              <w:rPr>
                <w:rFonts w:ascii="Verdana" w:hAnsi="Verdana" w:cs="Verdana"/>
                <w:color w:val="0000CC"/>
                <w:sz w:val="16"/>
                <w:szCs w:val="16"/>
              </w:rPr>
              <w:t xml:space="preserve">.  Any Unitized Perception in-Universe Divided by ABSOLUTELY ARTICULATED ABSOLUTE INFINITY, Yields the Ultimate Universal Point, which is the Reduction of All Universes to </w:t>
            </w:r>
            <w:r w:rsidR="00465DB1">
              <w:rPr>
                <w:rFonts w:ascii="Verdana" w:hAnsi="Verdana" w:cs="Verdana"/>
                <w:color w:val="0000CC"/>
                <w:sz w:val="16"/>
                <w:szCs w:val="16"/>
              </w:rPr>
              <w:t xml:space="preserve">the Ultimate Ever-Lessening—called also the </w:t>
            </w:r>
            <w:r w:rsidR="00465DB1">
              <w:rPr>
                <w:rFonts w:ascii="Verdana" w:hAnsi="Verdana" w:cs="Verdana"/>
                <w:color w:val="0000CC"/>
                <w:sz w:val="16"/>
                <w:szCs w:val="16"/>
              </w:rPr>
              <w:lastRenderedPageBreak/>
              <w:t>“Ultimate Negligibility” (</w:t>
            </w:r>
            <w:r w:rsidR="00465DB1">
              <w:rPr>
                <w:rFonts w:ascii="Verdana" w:hAnsi="Verdana" w:cs="Verdana"/>
                <w:color w:val="9900CC"/>
                <w:sz w:val="16"/>
                <w:szCs w:val="16"/>
              </w:rPr>
              <w:t>more work required on this definition)</w:t>
            </w:r>
            <w:r w:rsidR="00895512">
              <w:rPr>
                <w:rFonts w:ascii="Verdana" w:hAnsi="Verdana" w:cs="Verdana"/>
                <w:color w:val="0000CC"/>
                <w:sz w:val="16"/>
                <w:szCs w:val="16"/>
              </w:rPr>
              <w:t xml:space="preserve"> </w:t>
            </w:r>
          </w:p>
        </w:tc>
      </w:tr>
      <w:tr w:rsidR="00E74CF4" w14:paraId="6E33565B" w14:textId="77777777" w:rsidTr="00895512">
        <w:tc>
          <w:tcPr>
            <w:tcW w:w="2789" w:type="dxa"/>
          </w:tcPr>
          <w:p w14:paraId="05E2536E" w14:textId="77777777" w:rsidR="00E74CF4" w:rsidRPr="00E52713" w:rsidRDefault="00E74C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A75B62" w14:textId="0F241C4E" w:rsidR="00E74CF4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</w:tc>
        <w:tc>
          <w:tcPr>
            <w:tcW w:w="2790" w:type="dxa"/>
          </w:tcPr>
          <w:p w14:paraId="6D698FD2" w14:textId="77777777" w:rsidR="00E74CF4" w:rsidRPr="00E52713" w:rsidRDefault="00E74C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BF6799" w14:textId="0B6A7A59" w:rsidR="00E74CF4" w:rsidRDefault="00E74CF4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SUPRA-UNIVERSAL UNITIZED ONE IS REALLY THE ULTIMATE SUPRA-UNIVERSAL </w:t>
            </w:r>
            <w:r w:rsidR="006D7A0A">
              <w:rPr>
                <w:rFonts w:ascii="Verdana" w:hAnsi="Verdana"/>
                <w:sz w:val="20"/>
                <w:szCs w:val="20"/>
              </w:rPr>
              <w:t xml:space="preserve">TRUE POINT—the UTTER, EVER-LESSENING, SUPRA-UNIVERSAL CONDENSATION OF ABSOLUTE INFINITUDE </w:t>
            </w:r>
          </w:p>
        </w:tc>
        <w:tc>
          <w:tcPr>
            <w:tcW w:w="2790" w:type="dxa"/>
          </w:tcPr>
          <w:p w14:paraId="1AF6193F" w14:textId="196CE372" w:rsidR="00E74CF4" w:rsidRPr="006D7A0A" w:rsidRDefault="006D7A0A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6D7A0A">
              <w:rPr>
                <w:rFonts w:ascii="Verdana" w:hAnsi="Verdana"/>
                <w:color w:val="9900CC"/>
                <w:sz w:val="16"/>
                <w:szCs w:val="16"/>
              </w:rPr>
              <w:t xml:space="preserve">This </w:t>
            </w:r>
            <w:r w:rsidRPr="006D7A0A">
              <w:rPr>
                <w:rFonts w:ascii="Verdana" w:hAnsi="Verdana"/>
                <w:color w:val="9900CC"/>
                <w:sz w:val="16"/>
                <w:szCs w:val="16"/>
              </w:rPr>
              <w:t>UTTER, EVER-LESSENING, SUPRA-UNIVERSAL CONDENSATION OF ABSOLUTE INFINITUDE</w:t>
            </w:r>
            <w:r>
              <w:rPr>
                <w:rFonts w:ascii="Verdana" w:hAnsi="Verdana"/>
                <w:color w:val="9900CC"/>
                <w:sz w:val="16"/>
                <w:szCs w:val="16"/>
              </w:rPr>
              <w:t xml:space="preserve"> IS the CYCLIC GATEWAY TO ABSOLUTE ZERO, or ABSOLUTE HOMOGENEITY.</w:t>
            </w:r>
          </w:p>
        </w:tc>
      </w:tr>
      <w:tr w:rsidR="00EE6ADB" w14:paraId="13AD6044" w14:textId="77777777" w:rsidTr="00895512">
        <w:tc>
          <w:tcPr>
            <w:tcW w:w="2789" w:type="dxa"/>
          </w:tcPr>
          <w:p w14:paraId="01427F66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F1E20A7" w14:textId="62A754E3" w:rsidR="00EE6AD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</w:tc>
        <w:tc>
          <w:tcPr>
            <w:tcW w:w="2790" w:type="dxa"/>
          </w:tcPr>
          <w:p w14:paraId="71D79423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5AF6A0" w14:textId="6F23E6E2" w:rsidR="00EE6ADB" w:rsidRPr="00E52713" w:rsidRDefault="0026657C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ULTIMATE </w:t>
            </w:r>
            <w:r w:rsidR="000E71B3">
              <w:rPr>
                <w:rFonts w:ascii="Verdana" w:hAnsi="Verdana"/>
                <w:sz w:val="20"/>
                <w:szCs w:val="20"/>
              </w:rPr>
              <w:t xml:space="preserve">SUPRA-UNIVERSAL </w:t>
            </w:r>
            <w:r>
              <w:rPr>
                <w:rFonts w:ascii="Verdana" w:hAnsi="Verdana"/>
                <w:sz w:val="20"/>
                <w:szCs w:val="20"/>
              </w:rPr>
              <w:t>TRUE POINT IS</w:t>
            </w:r>
            <w:r w:rsidR="001E4CCC" w:rsidRPr="001E4CCC">
              <w:rPr>
                <w:rFonts w:ascii="Verdana" w:hAnsi="Verdana"/>
                <w:sz w:val="20"/>
                <w:szCs w:val="20"/>
              </w:rPr>
              <w:t xml:space="preserve"> the </w:t>
            </w:r>
            <w:r w:rsidRPr="0026657C">
              <w:rPr>
                <w:rFonts w:ascii="Verdana" w:hAnsi="Verdana"/>
                <w:i/>
                <w:iCs/>
                <w:sz w:val="20"/>
                <w:szCs w:val="20"/>
              </w:rPr>
              <w:t>IMMEDIATE</w:t>
            </w:r>
            <w:r>
              <w:rPr>
                <w:rFonts w:ascii="Verdana" w:hAnsi="Verdana"/>
                <w:sz w:val="20"/>
                <w:szCs w:val="20"/>
              </w:rPr>
              <w:t xml:space="preserve"> GATEWAY </w:t>
            </w:r>
            <w:r w:rsidR="000E71B3">
              <w:rPr>
                <w:rFonts w:ascii="Verdana" w:hAnsi="Verdana"/>
                <w:sz w:val="20"/>
                <w:szCs w:val="20"/>
              </w:rPr>
              <w:t>to</w:t>
            </w:r>
            <w:r w:rsidR="001E4CCC" w:rsidRPr="001E4C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4CCC">
              <w:rPr>
                <w:rFonts w:ascii="Verdana" w:hAnsi="Verdana"/>
                <w:sz w:val="20"/>
                <w:szCs w:val="20"/>
              </w:rPr>
              <w:t>ZERO</w:t>
            </w:r>
            <w:r w:rsidR="0025375C">
              <w:rPr>
                <w:rFonts w:ascii="Verdana" w:hAnsi="Verdana"/>
                <w:sz w:val="20"/>
                <w:szCs w:val="20"/>
              </w:rPr>
              <w:t>—which IS ABSOLUTE ZERO.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71B3">
              <w:rPr>
                <w:rFonts w:ascii="Verdana" w:hAnsi="Verdana"/>
                <w:sz w:val="20"/>
                <w:szCs w:val="20"/>
              </w:rPr>
              <w:t>On an infinitely reduced scale t</w:t>
            </w:r>
            <w:r>
              <w:rPr>
                <w:rFonts w:ascii="Verdana" w:hAnsi="Verdana"/>
                <w:sz w:val="20"/>
                <w:szCs w:val="20"/>
              </w:rPr>
              <w:t xml:space="preserve">he Ultimate </w:t>
            </w:r>
            <w:r w:rsidRPr="000E71B3">
              <w:rPr>
                <w:rFonts w:ascii="Verdana" w:hAnsi="Verdana"/>
                <w:i/>
                <w:iCs/>
                <w:sz w:val="20"/>
                <w:szCs w:val="20"/>
              </w:rPr>
              <w:t>Universal</w:t>
            </w:r>
            <w:r>
              <w:rPr>
                <w:rFonts w:ascii="Verdana" w:hAnsi="Verdana"/>
                <w:sz w:val="20"/>
                <w:szCs w:val="20"/>
              </w:rPr>
              <w:t xml:space="preserve"> True Point Is the Gateway to the SUPRA-UNIVERSAL WORLD of the ABSOLUTE DEITY and ITS SELF-REFLECTION ABSOLUTE INFINITUDE.</w:t>
            </w:r>
          </w:p>
        </w:tc>
        <w:tc>
          <w:tcPr>
            <w:tcW w:w="2790" w:type="dxa"/>
          </w:tcPr>
          <w:p w14:paraId="1AB45854" w14:textId="5836E6CA" w:rsidR="00EE6ADB" w:rsidRPr="000E71B3" w:rsidRDefault="000E71B3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Both types of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true points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are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ever-lessening condensations.</w:t>
            </w:r>
          </w:p>
        </w:tc>
      </w:tr>
      <w:tr w:rsidR="00EE6ADB" w14:paraId="3CA4D28B" w14:textId="77777777" w:rsidTr="00895512">
        <w:tc>
          <w:tcPr>
            <w:tcW w:w="2789" w:type="dxa"/>
          </w:tcPr>
          <w:p w14:paraId="7D52CAB2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C36FF21" w14:textId="77777777" w:rsidR="00EE6ADB" w:rsidRPr="00E52713" w:rsidRDefault="00EE6AD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E6878E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EB2215" w14:textId="655E1BF4" w:rsidR="00EE6ADB" w:rsidRPr="00E52713" w:rsidRDefault="000E004F" w:rsidP="00895512">
            <w:pPr>
              <w:rPr>
                <w:rFonts w:ascii="Verdana" w:hAnsi="Verdana"/>
                <w:sz w:val="20"/>
                <w:szCs w:val="20"/>
              </w:rPr>
            </w:pPr>
            <w:r w:rsidRPr="000E004F">
              <w:rPr>
                <w:rFonts w:ascii="Verdana" w:hAnsi="Verdana"/>
                <w:sz w:val="20"/>
                <w:szCs w:val="20"/>
              </w:rPr>
              <w:t xml:space="preserve">Time and Space are the perception of the </w:t>
            </w:r>
            <w:r>
              <w:rPr>
                <w:rFonts w:ascii="Verdana" w:hAnsi="Verdana"/>
                <w:sz w:val="20"/>
                <w:szCs w:val="20"/>
              </w:rPr>
              <w:t>‘</w:t>
            </w:r>
            <w:r w:rsidRPr="000E004F">
              <w:rPr>
                <w:rFonts w:ascii="Verdana" w:hAnsi="Verdana"/>
                <w:sz w:val="20"/>
                <w:szCs w:val="20"/>
              </w:rPr>
              <w:t>part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0E004F">
              <w:rPr>
                <w:rFonts w:ascii="Verdana" w:hAnsi="Verdana"/>
                <w:sz w:val="20"/>
                <w:szCs w:val="20"/>
              </w:rPr>
              <w:t xml:space="preserve"> but not the BEINGNESS of the WHOLE</w:t>
            </w:r>
            <w:r>
              <w:rPr>
                <w:rFonts w:ascii="Verdana" w:hAnsi="Verdana"/>
                <w:sz w:val="20"/>
                <w:szCs w:val="20"/>
              </w:rPr>
              <w:t xml:space="preserve"> (considered as ABSOLUTE INFINITY)</w:t>
            </w:r>
            <w:r w:rsidRPr="000E004F">
              <w:rPr>
                <w:rFonts w:ascii="Verdana" w:hAnsi="Verdana"/>
                <w:sz w:val="20"/>
                <w:szCs w:val="20"/>
              </w:rPr>
              <w:t xml:space="preserve">. Even a Universal Logos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0E004F">
              <w:rPr>
                <w:rFonts w:ascii="Verdana" w:hAnsi="Verdana"/>
                <w:sz w:val="20"/>
                <w:szCs w:val="20"/>
              </w:rPr>
              <w:t>s an infinitesimal 'part' of ABSOLUTE INFINITY.</w:t>
            </w:r>
            <w:r>
              <w:rPr>
                <w:rFonts w:ascii="Verdana" w:hAnsi="Verdana"/>
                <w:sz w:val="20"/>
                <w:szCs w:val="20"/>
              </w:rPr>
              <w:t xml:space="preserve"> The ABSOLUTE per se,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HAS no ‘PARTS’. IT IS INDIVISIBLE.</w:t>
            </w:r>
          </w:p>
        </w:tc>
        <w:tc>
          <w:tcPr>
            <w:tcW w:w="2790" w:type="dxa"/>
          </w:tcPr>
          <w:p w14:paraId="5987751D" w14:textId="77777777" w:rsidR="00EE6ADB" w:rsidRPr="00BC25F4" w:rsidRDefault="00EE6AD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6ADB" w14:paraId="1C3ECCE1" w14:textId="77777777" w:rsidTr="00895512">
        <w:tc>
          <w:tcPr>
            <w:tcW w:w="2789" w:type="dxa"/>
          </w:tcPr>
          <w:p w14:paraId="1A2E05C0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0D08F8" w14:textId="77777777" w:rsidR="00EE6AD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ABSOLUTELY IMMEASURABLE,</w:t>
            </w:r>
          </w:p>
          <w:p w14:paraId="729F55C3" w14:textId="4238B2C8" w:rsidR="00EB0C8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</w:tc>
        <w:tc>
          <w:tcPr>
            <w:tcW w:w="2790" w:type="dxa"/>
          </w:tcPr>
          <w:p w14:paraId="65AA10D3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545993" w14:textId="1857D8EC" w:rsidR="00EE6ADB" w:rsidRPr="00E52713" w:rsidRDefault="000E004F" w:rsidP="00895512">
            <w:pPr>
              <w:rPr>
                <w:rFonts w:ascii="Verdana" w:hAnsi="Verdana"/>
                <w:sz w:val="20"/>
                <w:szCs w:val="20"/>
              </w:rPr>
            </w:pPr>
            <w:r w:rsidRPr="000E004F">
              <w:rPr>
                <w:rFonts w:ascii="Verdana" w:hAnsi="Verdana"/>
                <w:sz w:val="20"/>
                <w:szCs w:val="20"/>
              </w:rPr>
              <w:t>If the Great Breath has only ever-lessenings forever, then what? Measure All against ABSOLUTE INFINITY.</w:t>
            </w:r>
            <w:r w:rsidR="005B30FF">
              <w:rPr>
                <w:rFonts w:ascii="Verdana" w:hAnsi="Verdana"/>
                <w:sz w:val="20"/>
                <w:szCs w:val="20"/>
              </w:rPr>
              <w:t xml:space="preserve"> I do not speak of the ABSOLUTE. One cannot measure against the ABSOLUTELY IMMEASURABLE.</w:t>
            </w:r>
          </w:p>
        </w:tc>
        <w:tc>
          <w:tcPr>
            <w:tcW w:w="2790" w:type="dxa"/>
          </w:tcPr>
          <w:p w14:paraId="66FD3DF5" w14:textId="77777777" w:rsidR="00EE6ADB" w:rsidRPr="00BC25F4" w:rsidRDefault="00EE6AD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6ADB" w14:paraId="30C43571" w14:textId="77777777" w:rsidTr="00895512">
        <w:tc>
          <w:tcPr>
            <w:tcW w:w="2789" w:type="dxa"/>
          </w:tcPr>
          <w:p w14:paraId="3046844B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A5C480" w14:textId="77777777" w:rsidR="00EE6AD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ABSOLUTELY HOMOGENEOUS SOURCE,</w:t>
            </w:r>
          </w:p>
          <w:p w14:paraId="2E63FDC2" w14:textId="4D0AB851" w:rsidR="00EB0C8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  <w:p w14:paraId="2F4DE826" w14:textId="3FB55862" w:rsidR="00EB0C8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UTTERLY ARTICULATED INFINITY OF ALL INFINITUDES,</w:t>
            </w:r>
          </w:p>
          <w:p w14:paraId="1C4DFFB3" w14:textId="4F669B63" w:rsidR="00EB0C8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573052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E59FC4" w14:textId="54C21556" w:rsidR="00EE6ADB" w:rsidRPr="00E52713" w:rsidRDefault="00E62C2D" w:rsidP="00895512">
            <w:pPr>
              <w:rPr>
                <w:rFonts w:ascii="Verdana" w:hAnsi="Verdana"/>
                <w:sz w:val="20"/>
                <w:szCs w:val="20"/>
              </w:rPr>
            </w:pPr>
            <w:r w:rsidRPr="00E62C2D">
              <w:rPr>
                <w:rFonts w:ascii="Verdana" w:hAnsi="Verdana"/>
                <w:sz w:val="20"/>
                <w:szCs w:val="20"/>
              </w:rPr>
              <w:t xml:space="preserve">No </w:t>
            </w:r>
            <w:r>
              <w:rPr>
                <w:rFonts w:ascii="Verdana" w:hAnsi="Verdana"/>
                <w:sz w:val="20"/>
                <w:szCs w:val="20"/>
              </w:rPr>
              <w:t>ESSENTIAL MUTATION</w:t>
            </w:r>
            <w:r w:rsidRPr="00E62C2D">
              <w:rPr>
                <w:rFonts w:ascii="Verdana" w:hAnsi="Verdana"/>
                <w:sz w:val="20"/>
                <w:szCs w:val="20"/>
              </w:rPr>
              <w:t xml:space="preserve"> is possible in the</w:t>
            </w:r>
            <w:r>
              <w:rPr>
                <w:rFonts w:ascii="Verdana" w:hAnsi="Verdana"/>
                <w:sz w:val="20"/>
                <w:szCs w:val="20"/>
              </w:rPr>
              <w:t xml:space="preserve"> ABSOLUTE considered as the ABSOLUTELY HOMOGENEOUS SOURCE of CYCLICALY EMERGING ABSOLUTE INFINITUDE, the UTTER</w:t>
            </w:r>
            <w:r w:rsidR="00FA3F5C">
              <w:rPr>
                <w:rFonts w:ascii="Verdana" w:hAnsi="Verdana"/>
                <w:sz w:val="20"/>
                <w:szCs w:val="20"/>
              </w:rPr>
              <w:t>LY</w:t>
            </w:r>
            <w:r>
              <w:rPr>
                <w:rFonts w:ascii="Verdana" w:hAnsi="Verdana"/>
                <w:sz w:val="20"/>
                <w:szCs w:val="20"/>
              </w:rPr>
              <w:t xml:space="preserve">, ARTICULATED </w:t>
            </w:r>
            <w:r w:rsidRPr="00E62C2D">
              <w:rPr>
                <w:rFonts w:ascii="Verdana" w:hAnsi="Verdana"/>
                <w:sz w:val="20"/>
                <w:szCs w:val="20"/>
              </w:rPr>
              <w:t>INFINITY OF ALL INFINITIES</w:t>
            </w:r>
          </w:p>
        </w:tc>
        <w:tc>
          <w:tcPr>
            <w:tcW w:w="2790" w:type="dxa"/>
          </w:tcPr>
          <w:p w14:paraId="122F044A" w14:textId="77777777" w:rsidR="00EE6ADB" w:rsidRPr="00BC25F4" w:rsidRDefault="00EE6AD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38D78C7" w14:textId="77777777" w:rsidTr="00895512">
        <w:tc>
          <w:tcPr>
            <w:tcW w:w="2789" w:type="dxa"/>
          </w:tcPr>
          <w:p w14:paraId="3CD6606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73E282B" w14:textId="6C768EEF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INFINITY OF ALL INFINITIES,</w:t>
            </w:r>
          </w:p>
        </w:tc>
        <w:tc>
          <w:tcPr>
            <w:tcW w:w="2790" w:type="dxa"/>
          </w:tcPr>
          <w:p w14:paraId="7697A2A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48DBBB" w14:textId="2FE1BAF6" w:rsidR="00BC25F4" w:rsidRPr="00E52713" w:rsidRDefault="00E62C2D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ESSENTIALLY</w:t>
            </w:r>
            <w:r w:rsidRPr="00E62C2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E62C2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E62C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2C2D">
              <w:rPr>
                <w:rFonts w:ascii="Verdana" w:hAnsi="Verdana"/>
                <w:b/>
                <w:bCs/>
                <w:sz w:val="20"/>
                <w:szCs w:val="20"/>
              </w:rPr>
              <w:t>Am</w:t>
            </w:r>
            <w:r w:rsidRPr="00E62C2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E62C2D">
              <w:rPr>
                <w:rFonts w:ascii="Verdana" w:hAnsi="Verdana"/>
                <w:sz w:val="20"/>
                <w:szCs w:val="20"/>
              </w:rPr>
              <w:t>orever the INFINITY OF ALL INFINITIES</w:t>
            </w:r>
            <w:r>
              <w:rPr>
                <w:rFonts w:ascii="Verdana" w:hAnsi="Verdana"/>
                <w:sz w:val="20"/>
                <w:szCs w:val="20"/>
              </w:rPr>
              <w:t>, and the ABSOLUTE HOMOGENEIITY as well</w:t>
            </w:r>
          </w:p>
        </w:tc>
        <w:tc>
          <w:tcPr>
            <w:tcW w:w="2790" w:type="dxa"/>
          </w:tcPr>
          <w:p w14:paraId="30226BC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4305CF5" w14:textId="77777777" w:rsidTr="00895512">
        <w:tc>
          <w:tcPr>
            <w:tcW w:w="2789" w:type="dxa"/>
          </w:tcPr>
          <w:p w14:paraId="4B7F58C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F7E76FA" w14:textId="5F815AA8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ABSOLUTE</w:t>
            </w:r>
          </w:p>
        </w:tc>
        <w:tc>
          <w:tcPr>
            <w:tcW w:w="2790" w:type="dxa"/>
          </w:tcPr>
          <w:p w14:paraId="61A752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057DE5" w14:textId="32A28AE2" w:rsidR="00BC25F4" w:rsidRPr="00E52713" w:rsidRDefault="00306562" w:rsidP="00895512">
            <w:pPr>
              <w:rPr>
                <w:rFonts w:ascii="Verdana" w:hAnsi="Verdana"/>
                <w:sz w:val="20"/>
                <w:szCs w:val="20"/>
              </w:rPr>
            </w:pPr>
            <w:r w:rsidRPr="00306562">
              <w:rPr>
                <w:rFonts w:ascii="Verdana" w:hAnsi="Verdana"/>
                <w:sz w:val="20"/>
                <w:szCs w:val="20"/>
              </w:rPr>
              <w:t xml:space="preserve">Thou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306562">
              <w:rPr>
                <w:rFonts w:ascii="Verdana" w:hAnsi="Verdana"/>
                <w:sz w:val="20"/>
                <w:szCs w:val="20"/>
              </w:rPr>
              <w:t>rt the "INFINITY of all Infinities"</w:t>
            </w:r>
            <w:r>
              <w:rPr>
                <w:rFonts w:ascii="Verdana" w:hAnsi="Verdana"/>
                <w:sz w:val="20"/>
                <w:szCs w:val="20"/>
              </w:rPr>
              <w:t xml:space="preserve"> and, as well, the ABSOLUTE</w:t>
            </w:r>
          </w:p>
        </w:tc>
        <w:tc>
          <w:tcPr>
            <w:tcW w:w="2790" w:type="dxa"/>
          </w:tcPr>
          <w:p w14:paraId="4CBB9AD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8F1983E" w14:textId="77777777" w:rsidTr="00895512">
        <w:tc>
          <w:tcPr>
            <w:tcW w:w="2789" w:type="dxa"/>
          </w:tcPr>
          <w:p w14:paraId="78BDC25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2D6A6E8" w14:textId="2640D0D1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Perceptual Limitation,</w:t>
            </w:r>
          </w:p>
        </w:tc>
        <w:tc>
          <w:tcPr>
            <w:tcW w:w="2790" w:type="dxa"/>
          </w:tcPr>
          <w:p w14:paraId="1FCDD77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CED6A1" w14:textId="0E20B11A" w:rsidR="00BC25F4" w:rsidRPr="00E52713" w:rsidRDefault="00306562" w:rsidP="00895512">
            <w:pPr>
              <w:rPr>
                <w:rFonts w:ascii="Verdana" w:hAnsi="Verdana"/>
                <w:sz w:val="20"/>
                <w:szCs w:val="20"/>
              </w:rPr>
            </w:pPr>
            <w:r w:rsidRPr="00306562">
              <w:rPr>
                <w:rFonts w:ascii="Verdana" w:hAnsi="Verdana"/>
                <w:sz w:val="20"/>
                <w:szCs w:val="20"/>
              </w:rPr>
              <w:t>Do not hold on to a false identity</w:t>
            </w:r>
            <w:r>
              <w:rPr>
                <w:rFonts w:ascii="Verdana" w:hAnsi="Verdana"/>
                <w:sz w:val="20"/>
                <w:szCs w:val="20"/>
              </w:rPr>
              <w:t xml:space="preserve"> born of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perceptual limitation</w:t>
            </w:r>
            <w:r w:rsidRPr="00306562">
              <w:rPr>
                <w:rFonts w:ascii="Verdana" w:hAnsi="Verdana"/>
                <w:sz w:val="20"/>
                <w:szCs w:val="20"/>
              </w:rPr>
              <w:t>; YOU have lost an infinitude of them</w:t>
            </w:r>
          </w:p>
        </w:tc>
        <w:tc>
          <w:tcPr>
            <w:tcW w:w="2790" w:type="dxa"/>
          </w:tcPr>
          <w:p w14:paraId="380CAA6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D849DF9" w14:textId="77777777" w:rsidTr="00895512">
        <w:tc>
          <w:tcPr>
            <w:tcW w:w="2789" w:type="dxa"/>
          </w:tcPr>
          <w:p w14:paraId="7479949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7469ADA" w14:textId="39199A4A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INFINITY,</w:t>
            </w:r>
          </w:p>
        </w:tc>
        <w:tc>
          <w:tcPr>
            <w:tcW w:w="2790" w:type="dxa"/>
          </w:tcPr>
          <w:p w14:paraId="6AAFA55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66D617" w14:textId="62C30417" w:rsidR="00BC25F4" w:rsidRPr="00E52713" w:rsidRDefault="00306562" w:rsidP="00895512">
            <w:pPr>
              <w:rPr>
                <w:rFonts w:ascii="Verdana" w:hAnsi="Verdana"/>
                <w:sz w:val="20"/>
                <w:szCs w:val="20"/>
              </w:rPr>
            </w:pPr>
            <w:r w:rsidRPr="00306562">
              <w:rPr>
                <w:rFonts w:ascii="Verdana" w:hAnsi="Verdana"/>
                <w:sz w:val="20"/>
                <w:szCs w:val="20"/>
              </w:rPr>
              <w:t>ABSOLUTE INFINITY IS THAT which cannot be more infinite than IT IS FOREVER</w:t>
            </w:r>
          </w:p>
        </w:tc>
        <w:tc>
          <w:tcPr>
            <w:tcW w:w="2790" w:type="dxa"/>
          </w:tcPr>
          <w:p w14:paraId="5730283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00C9AE" w14:textId="77777777" w:rsidTr="00895512">
        <w:tc>
          <w:tcPr>
            <w:tcW w:w="2789" w:type="dxa"/>
          </w:tcPr>
          <w:p w14:paraId="6C62D2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6267905" w14:textId="5341B715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SUPRA-UNIVERSAL ABSOLUTE INFINITUDE,</w:t>
            </w:r>
          </w:p>
        </w:tc>
        <w:tc>
          <w:tcPr>
            <w:tcW w:w="2790" w:type="dxa"/>
          </w:tcPr>
          <w:p w14:paraId="2CFD78C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0F3A78" w14:textId="06F6F30D" w:rsidR="00BC25F4" w:rsidRPr="00E52713" w:rsidRDefault="00FA3F5C" w:rsidP="00895512">
            <w:pPr>
              <w:rPr>
                <w:rFonts w:ascii="Verdana" w:hAnsi="Verdana"/>
                <w:sz w:val="20"/>
                <w:szCs w:val="20"/>
              </w:rPr>
            </w:pPr>
            <w:r w:rsidRPr="00FA3F5C">
              <w:rPr>
                <w:rFonts w:ascii="Verdana" w:hAnsi="Verdana"/>
                <w:sz w:val="20"/>
                <w:szCs w:val="20"/>
              </w:rPr>
              <w:t>The ABSOLUTE ALWAYS IS IMMUTABLY ITSELF. The SUPRA-UNIVERSAL ABSOLUTE INFINITUDE IS CYCLICALLY EXISTENT</w:t>
            </w:r>
          </w:p>
        </w:tc>
        <w:tc>
          <w:tcPr>
            <w:tcW w:w="2790" w:type="dxa"/>
          </w:tcPr>
          <w:p w14:paraId="4A42CEB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41CEF0E" w14:textId="77777777" w:rsidTr="00895512">
        <w:tc>
          <w:tcPr>
            <w:tcW w:w="2789" w:type="dxa"/>
          </w:tcPr>
          <w:p w14:paraId="31FD273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22C5338" w14:textId="4593DE27" w:rsidR="00927C71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DEITY,</w:t>
            </w:r>
          </w:p>
          <w:p w14:paraId="54BE4E0A" w14:textId="2C017A88" w:rsidR="00927C71" w:rsidRPr="00927C71" w:rsidRDefault="00927C71" w:rsidP="00E74CF4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absolute infinitesimal</w:t>
            </w:r>
          </w:p>
          <w:p w14:paraId="29E072B0" w14:textId="41E692A0" w:rsidR="007C4ADD" w:rsidRPr="007C4ADD" w:rsidRDefault="00927C71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INFINITY,</w:t>
            </w:r>
            <w:r w:rsidR="007C4AD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634789" w14:textId="6BBC178D" w:rsidR="00BC25F4" w:rsidRDefault="007C4ADD" w:rsidP="00E74CF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4ADD">
              <w:rPr>
                <w:rFonts w:ascii="Verdana" w:hAnsi="Verdana"/>
                <w:b/>
                <w:bCs/>
                <w:sz w:val="20"/>
                <w:szCs w:val="20"/>
              </w:rPr>
              <w:t>INFINITE SUPRA</w:t>
            </w:r>
            <w:r w:rsidRPr="009E31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4AD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  <w:p w14:paraId="57D58BD8" w14:textId="07ADC4CB" w:rsidR="007C4ADD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62BFC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63F4C3" w14:textId="785CF60D" w:rsidR="00BC25F4" w:rsidRPr="00683FAA" w:rsidRDefault="009E318D" w:rsidP="00895512">
            <w:pPr>
              <w:rPr>
                <w:rFonts w:ascii="Verdana" w:hAnsi="Verdana"/>
                <w:sz w:val="20"/>
                <w:szCs w:val="20"/>
              </w:rPr>
            </w:pPr>
            <w:r w:rsidRPr="00683FAA">
              <w:rPr>
                <w:rFonts w:ascii="Verdana" w:hAnsi="Verdana"/>
                <w:sz w:val="20"/>
                <w:szCs w:val="20"/>
              </w:rPr>
              <w:t>'ESSENTIALLY, '        ' =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7C4ADD" w:rsidRPr="00683FAA">
              <w:rPr>
                <w:rFonts w:ascii="Verdana" w:hAnsi="Verdana"/>
                <w:b/>
                <w:bCs/>
                <w:sz w:val="20"/>
                <w:szCs w:val="20"/>
              </w:rPr>
              <w:t>ABSOLUTELY</w:t>
            </w:r>
            <w:r w:rsidRPr="00683FAA">
              <w:rPr>
                <w:rFonts w:ascii="Verdana" w:hAnsi="Verdana"/>
                <w:b/>
                <w:bCs/>
                <w:sz w:val="20"/>
                <w:szCs w:val="20"/>
              </w:rPr>
              <w:t xml:space="preserve"> INFINITE SUPRA 8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 (the ABSOLUTE DEITY and ITS ABSOLUTELY INFINITELY ARTICULATED SELF-REFLECTION)-as-</w:t>
            </w:r>
            <w:r w:rsidRPr="00683FA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-as-8. ABSOLUTE INFINITY equals the 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>ABSOLUTE-</w:t>
            </w:r>
            <w:r w:rsidRPr="00683FAA">
              <w:rPr>
                <w:rFonts w:ascii="Verdana" w:hAnsi="Verdana"/>
                <w:sz w:val="20"/>
                <w:szCs w:val="20"/>
              </w:rPr>
              <w:t>DEIFIC SELF-REFLECTION prior to the ABSOLUTE DEITY'S SELF-CONSCIOUS SELF REDUCTION of ITS 'ABSOLUTE INFINITU</w:t>
            </w:r>
            <w:r w:rsidR="00683FAA">
              <w:rPr>
                <w:rFonts w:ascii="Verdana" w:hAnsi="Verdana"/>
                <w:sz w:val="20"/>
                <w:szCs w:val="20"/>
              </w:rPr>
              <w:t>D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E' 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>PROJECTED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 INTO Finite Objectivity through the PROCESS OF EMANATION. Somehow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 xml:space="preserve"> (at least ESSENTIALLY)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, The ABSOLUTELY INFINITE = the </w:t>
            </w:r>
            <w:r w:rsidRPr="00683FAA">
              <w:rPr>
                <w:rFonts w:ascii="Verdana" w:hAnsi="Verdana"/>
                <w:i/>
                <w:iCs/>
                <w:sz w:val="20"/>
                <w:szCs w:val="20"/>
              </w:rPr>
              <w:t>absolute infinitesimal</w:t>
            </w:r>
            <w:r w:rsidRPr="00683FAA">
              <w:rPr>
                <w:rFonts w:ascii="Verdana" w:hAnsi="Verdana"/>
                <w:sz w:val="20"/>
                <w:szCs w:val="20"/>
              </w:rPr>
              <w:t>. [A∞] = [A</w:t>
            </w:r>
            <w:r w:rsidRPr="00683FAA">
              <w:rPr>
                <w:rFonts w:ascii="Verdana" w:hAnsi="Verdana"/>
                <w:strike/>
                <w:sz w:val="20"/>
                <w:szCs w:val="20"/>
              </w:rPr>
              <w:t>∞</w:t>
            </w:r>
            <w:r w:rsidRPr="00683FAA"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790" w:type="dxa"/>
          </w:tcPr>
          <w:p w14:paraId="71F35879" w14:textId="15FE5D5E" w:rsidR="00BC25F4" w:rsidRDefault="009E31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9E318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INFINITE SUPRA 8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 xml:space="preserve">IS 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the ABSOLUTE DEITY. </w:t>
            </w:r>
            <w:r w:rsidRPr="009E318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8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, though Universal, still manifest as a Finitude. 8 (non bolded) </w:t>
            </w:r>
            <w:r w:rsidR="00C27A8F">
              <w:rPr>
                <w:rFonts w:ascii="Verdana" w:hAnsi="Verdana"/>
                <w:color w:val="0000CC"/>
                <w:sz w:val="16"/>
                <w:szCs w:val="16"/>
              </w:rPr>
              <w:t>Am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One Strand of </w:t>
            </w:r>
            <w:r w:rsidRPr="009E318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8</w:t>
            </w:r>
            <w:r w:rsidR="007C4AD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 xml:space="preserve"> (bolded—</w:t>
            </w:r>
            <w:r w:rsidR="007C4ADD" w:rsidRPr="007C4ADD">
              <w:rPr>
                <w:rFonts w:ascii="Verdana" w:hAnsi="Verdana"/>
                <w:color w:val="0000CC"/>
                <w:sz w:val="16"/>
                <w:szCs w:val="16"/>
              </w:rPr>
              <w:t>as the Universal Logos)</w:t>
            </w:r>
            <w:r w:rsidRPr="007C4ADD">
              <w:rPr>
                <w:rFonts w:ascii="Verdana" w:hAnsi="Verdana"/>
                <w:color w:val="0000CC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>in-Emanation</w:t>
            </w:r>
            <w:r w:rsidR="00C27A8F">
              <w:rPr>
                <w:rFonts w:ascii="Verdana" w:hAnsi="Verdana"/>
                <w:color w:val="0000CC"/>
                <w:sz w:val="16"/>
                <w:szCs w:val="16"/>
              </w:rPr>
              <w:t>.</w:t>
            </w:r>
          </w:p>
          <w:p w14:paraId="66B18A8B" w14:textId="00538ED7" w:rsidR="00C27A8F" w:rsidRPr="00C27A8F" w:rsidRDefault="00C27A8F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It must be fathomed how the tiniest can equal the unbounded vastness—the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MOST VAST.</w:t>
            </w:r>
          </w:p>
        </w:tc>
      </w:tr>
      <w:tr w:rsidR="00BC25F4" w14:paraId="6BED38E1" w14:textId="77777777" w:rsidTr="00895512">
        <w:tc>
          <w:tcPr>
            <w:tcW w:w="2789" w:type="dxa"/>
          </w:tcPr>
          <w:p w14:paraId="1FD2FF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CB2C10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A3437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6103A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4FCA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2FCD005" w14:textId="77777777" w:rsidTr="00895512">
        <w:tc>
          <w:tcPr>
            <w:tcW w:w="2789" w:type="dxa"/>
          </w:tcPr>
          <w:p w14:paraId="597DEDE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F1C0CF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29F7A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0DD98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5E8AB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84F823C" w14:textId="77777777" w:rsidTr="00895512">
        <w:tc>
          <w:tcPr>
            <w:tcW w:w="2789" w:type="dxa"/>
          </w:tcPr>
          <w:p w14:paraId="04B15AD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2F5F81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3A6C7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608F6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69A79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E6D652" w14:textId="77777777" w:rsidTr="00895512">
        <w:tc>
          <w:tcPr>
            <w:tcW w:w="2789" w:type="dxa"/>
          </w:tcPr>
          <w:p w14:paraId="2035CDA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20677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E6FF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89220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EA55B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9EA4B6" w14:textId="77777777" w:rsidTr="00895512">
        <w:tc>
          <w:tcPr>
            <w:tcW w:w="2789" w:type="dxa"/>
          </w:tcPr>
          <w:p w14:paraId="3FF3EFA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3DC62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E813B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4876B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FF4FA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734E10F" w14:textId="77777777" w:rsidTr="00895512">
        <w:tc>
          <w:tcPr>
            <w:tcW w:w="2789" w:type="dxa"/>
          </w:tcPr>
          <w:p w14:paraId="1E1643D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73525A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F291B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CD2B1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FA023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DA13D5E" w14:textId="77777777" w:rsidTr="00895512">
        <w:tc>
          <w:tcPr>
            <w:tcW w:w="2789" w:type="dxa"/>
          </w:tcPr>
          <w:p w14:paraId="15E734C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1DFD92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9AB5D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3EB89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3B8D1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966EF6C" w14:textId="77777777" w:rsidTr="00895512">
        <w:tc>
          <w:tcPr>
            <w:tcW w:w="2789" w:type="dxa"/>
          </w:tcPr>
          <w:p w14:paraId="1CEFA5C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B7DD7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B923E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A456A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9CFB7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60648BA" w14:textId="77777777" w:rsidTr="00895512">
        <w:tc>
          <w:tcPr>
            <w:tcW w:w="2789" w:type="dxa"/>
          </w:tcPr>
          <w:p w14:paraId="4595AC2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9F96AB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80E56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EE376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CF413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9EEF3FE" w14:textId="77777777" w:rsidTr="00895512">
        <w:tc>
          <w:tcPr>
            <w:tcW w:w="2789" w:type="dxa"/>
          </w:tcPr>
          <w:p w14:paraId="306801A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1436D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88A16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A501A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3E1D1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82477E" w14:textId="77777777" w:rsidTr="00895512">
        <w:tc>
          <w:tcPr>
            <w:tcW w:w="2789" w:type="dxa"/>
          </w:tcPr>
          <w:p w14:paraId="0E0E1FE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EAC6D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DA41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09019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8EE20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6076856" w14:textId="77777777" w:rsidTr="00895512">
        <w:tc>
          <w:tcPr>
            <w:tcW w:w="2789" w:type="dxa"/>
          </w:tcPr>
          <w:p w14:paraId="42AB046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5D47B9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974FF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E2877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740C4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E29E8E6" w14:textId="77777777" w:rsidTr="00895512">
        <w:tc>
          <w:tcPr>
            <w:tcW w:w="2789" w:type="dxa"/>
          </w:tcPr>
          <w:p w14:paraId="5747AE4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F537C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69954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9173E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174E7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D542D07" w14:textId="77777777" w:rsidTr="00895512">
        <w:tc>
          <w:tcPr>
            <w:tcW w:w="2789" w:type="dxa"/>
          </w:tcPr>
          <w:p w14:paraId="15EBECE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ED2AE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9280A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5D959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410B1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B3098F" w14:textId="77777777" w:rsidTr="00895512">
        <w:tc>
          <w:tcPr>
            <w:tcW w:w="2789" w:type="dxa"/>
          </w:tcPr>
          <w:p w14:paraId="41E3259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2260CE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9440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44433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D2AF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D869251" w14:textId="77777777" w:rsidTr="00895512">
        <w:tc>
          <w:tcPr>
            <w:tcW w:w="2789" w:type="dxa"/>
          </w:tcPr>
          <w:p w14:paraId="7D8AB2B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CF71E8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5BDBA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06FDC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434A5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103CB36" w14:textId="77777777" w:rsidTr="00895512">
        <w:tc>
          <w:tcPr>
            <w:tcW w:w="2789" w:type="dxa"/>
          </w:tcPr>
          <w:p w14:paraId="1D7B374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B03C1F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34ABD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B06CA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44587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2CED79" w14:textId="77777777" w:rsidTr="00895512">
        <w:tc>
          <w:tcPr>
            <w:tcW w:w="2789" w:type="dxa"/>
          </w:tcPr>
          <w:p w14:paraId="2DA5F06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04E64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030E7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4F529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2100E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F5DABD" w14:textId="77777777" w:rsidTr="00895512">
        <w:tc>
          <w:tcPr>
            <w:tcW w:w="2789" w:type="dxa"/>
          </w:tcPr>
          <w:p w14:paraId="27DFF6B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095CB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36D13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04102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ED843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73BBC85" w14:textId="77777777" w:rsidTr="00895512">
        <w:tc>
          <w:tcPr>
            <w:tcW w:w="2789" w:type="dxa"/>
          </w:tcPr>
          <w:p w14:paraId="681AE1D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A562FC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747E4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1D231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D8E7A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629217B" w14:textId="77777777" w:rsidTr="00895512">
        <w:tc>
          <w:tcPr>
            <w:tcW w:w="2789" w:type="dxa"/>
          </w:tcPr>
          <w:p w14:paraId="03A3B9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B06BBD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602C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98E43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784CD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BF0CCE4" w14:textId="77777777" w:rsidTr="00895512">
        <w:tc>
          <w:tcPr>
            <w:tcW w:w="2789" w:type="dxa"/>
          </w:tcPr>
          <w:p w14:paraId="58D81E8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61783E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2BCF2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B6881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8FEFD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27AE76C" w14:textId="77777777" w:rsidTr="00895512">
        <w:tc>
          <w:tcPr>
            <w:tcW w:w="2789" w:type="dxa"/>
          </w:tcPr>
          <w:p w14:paraId="6BB3E9A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01811E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746B9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5160F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02CCE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0569E69" w14:textId="77777777" w:rsidTr="00895512">
        <w:tc>
          <w:tcPr>
            <w:tcW w:w="2789" w:type="dxa"/>
          </w:tcPr>
          <w:p w14:paraId="0F4DB2F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D68F2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3FCA6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4594F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70616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433AB4" w14:textId="77777777" w:rsidTr="00895512">
        <w:tc>
          <w:tcPr>
            <w:tcW w:w="2789" w:type="dxa"/>
          </w:tcPr>
          <w:p w14:paraId="28401D9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EBB713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F2F22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41356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A9E1A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DC9E023" w14:textId="77777777" w:rsidTr="00895512">
        <w:tc>
          <w:tcPr>
            <w:tcW w:w="2789" w:type="dxa"/>
          </w:tcPr>
          <w:p w14:paraId="1CE6CDF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D795FD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5DA6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D8947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C40A3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D3CE0BC" w14:textId="77777777" w:rsidTr="00895512">
        <w:tc>
          <w:tcPr>
            <w:tcW w:w="2789" w:type="dxa"/>
          </w:tcPr>
          <w:p w14:paraId="0C4C6F7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B5C239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EDE2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2E61B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670BC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DFD7837" w14:textId="77777777" w:rsidTr="00895512">
        <w:tc>
          <w:tcPr>
            <w:tcW w:w="2789" w:type="dxa"/>
          </w:tcPr>
          <w:p w14:paraId="3D49DCC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5A7CB7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3529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8370A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865F2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AD2E2F6" w14:textId="77777777" w:rsidTr="00895512">
        <w:tc>
          <w:tcPr>
            <w:tcW w:w="2789" w:type="dxa"/>
          </w:tcPr>
          <w:p w14:paraId="2451074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91FAA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499EC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5DF8E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22E5B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7CB0F7" w14:textId="77777777" w:rsidTr="00895512">
        <w:tc>
          <w:tcPr>
            <w:tcW w:w="2789" w:type="dxa"/>
          </w:tcPr>
          <w:p w14:paraId="59C9CC2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AA573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E0279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5C244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E774E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24412E" w14:textId="77777777" w:rsidTr="00895512">
        <w:tc>
          <w:tcPr>
            <w:tcW w:w="2789" w:type="dxa"/>
          </w:tcPr>
          <w:p w14:paraId="654649E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48DFB8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F872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429CF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8BB82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4C06078" w14:textId="77777777" w:rsidTr="00895512">
        <w:tc>
          <w:tcPr>
            <w:tcW w:w="2789" w:type="dxa"/>
          </w:tcPr>
          <w:p w14:paraId="268554C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413601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5B2D5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E78FF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8BC2E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4D50F8D" w14:textId="77777777" w:rsidTr="00895512">
        <w:tc>
          <w:tcPr>
            <w:tcW w:w="2789" w:type="dxa"/>
          </w:tcPr>
          <w:p w14:paraId="5F148A8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136C4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2EE89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9CE2A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B03B0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088F235" w14:textId="77777777" w:rsidTr="00895512">
        <w:tc>
          <w:tcPr>
            <w:tcW w:w="2789" w:type="dxa"/>
          </w:tcPr>
          <w:p w14:paraId="76666F0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BD9FE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AD3F3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5EB49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43B52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7705BD1" w14:textId="77777777" w:rsidTr="00895512">
        <w:tc>
          <w:tcPr>
            <w:tcW w:w="2789" w:type="dxa"/>
          </w:tcPr>
          <w:p w14:paraId="7F0620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92441C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FCD7F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F538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86762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C101D6A" w14:textId="77777777" w:rsidTr="00895512">
        <w:tc>
          <w:tcPr>
            <w:tcW w:w="2789" w:type="dxa"/>
          </w:tcPr>
          <w:p w14:paraId="7F3C3FD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6B594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4DD29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94A8B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1A829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F393F6B" w14:textId="77777777" w:rsidTr="00895512">
        <w:tc>
          <w:tcPr>
            <w:tcW w:w="2789" w:type="dxa"/>
          </w:tcPr>
          <w:p w14:paraId="46B635E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73FA4C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A164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A3CAC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A7461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1AEF1B0" w14:textId="77777777" w:rsidTr="00895512">
        <w:tc>
          <w:tcPr>
            <w:tcW w:w="2789" w:type="dxa"/>
          </w:tcPr>
          <w:p w14:paraId="3224ACA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400A2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77BF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F3FA2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D118B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209AB95" w14:textId="77777777" w:rsidTr="00895512">
        <w:tc>
          <w:tcPr>
            <w:tcW w:w="2789" w:type="dxa"/>
          </w:tcPr>
          <w:p w14:paraId="645373E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0934E5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32755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CC7AE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94944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F803F4" w14:textId="77777777" w:rsidTr="00895512">
        <w:tc>
          <w:tcPr>
            <w:tcW w:w="2789" w:type="dxa"/>
          </w:tcPr>
          <w:p w14:paraId="79D56B7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B88AF0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AFE16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6642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1C550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46133C6" w14:textId="77777777" w:rsidTr="00895512">
        <w:tc>
          <w:tcPr>
            <w:tcW w:w="2789" w:type="dxa"/>
          </w:tcPr>
          <w:p w14:paraId="79E60DC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9AC5D4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83EE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6BE45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22CEB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053C3E" w14:textId="77777777" w:rsidTr="00895512">
        <w:tc>
          <w:tcPr>
            <w:tcW w:w="2789" w:type="dxa"/>
          </w:tcPr>
          <w:p w14:paraId="2B4A5C9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CF3B3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1F7A7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A9AD4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6A31C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F1E16E" w14:textId="77777777" w:rsidTr="00895512">
        <w:tc>
          <w:tcPr>
            <w:tcW w:w="2789" w:type="dxa"/>
          </w:tcPr>
          <w:p w14:paraId="166B0E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4228EF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D31C5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F3903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F19BC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3079DFE" w14:textId="77777777" w:rsidTr="00895512">
        <w:tc>
          <w:tcPr>
            <w:tcW w:w="2789" w:type="dxa"/>
          </w:tcPr>
          <w:p w14:paraId="2FFD90F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AED77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8D404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E8DA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05367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3947E48" w14:textId="77777777" w:rsidTr="00895512">
        <w:tc>
          <w:tcPr>
            <w:tcW w:w="2789" w:type="dxa"/>
          </w:tcPr>
          <w:p w14:paraId="580FB5B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DB9FCD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26F25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2BF33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1E1E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E6E7E2" w14:textId="77777777" w:rsidTr="00895512">
        <w:tc>
          <w:tcPr>
            <w:tcW w:w="2789" w:type="dxa"/>
          </w:tcPr>
          <w:p w14:paraId="0BC1E36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3EBC5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CB429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C6B2E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C976F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F50C510" w14:textId="77777777" w:rsidTr="00895512">
        <w:tc>
          <w:tcPr>
            <w:tcW w:w="2789" w:type="dxa"/>
          </w:tcPr>
          <w:p w14:paraId="6F63649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15F22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F8B0F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A8EC6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82505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E8DF971" w14:textId="77777777" w:rsidTr="00895512">
        <w:tc>
          <w:tcPr>
            <w:tcW w:w="2789" w:type="dxa"/>
          </w:tcPr>
          <w:p w14:paraId="6794CEC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CD345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5E6A4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1F791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7423C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B81DB9E" w14:textId="77777777" w:rsidTr="00895512">
        <w:tc>
          <w:tcPr>
            <w:tcW w:w="2789" w:type="dxa"/>
          </w:tcPr>
          <w:p w14:paraId="4DD74F6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80D70F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B3921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F763F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C24FF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B3D4DB2" w14:textId="77777777" w:rsidTr="00895512">
        <w:tc>
          <w:tcPr>
            <w:tcW w:w="2789" w:type="dxa"/>
          </w:tcPr>
          <w:p w14:paraId="133C34A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7BC4C7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CE901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7A2C1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FABD4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499B22B" w14:textId="77777777" w:rsidTr="00895512">
        <w:tc>
          <w:tcPr>
            <w:tcW w:w="2789" w:type="dxa"/>
          </w:tcPr>
          <w:p w14:paraId="03744E5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FED61E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D0B02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2C9F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0A137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BE9F1D6" w14:textId="77777777" w:rsidTr="00895512">
        <w:tc>
          <w:tcPr>
            <w:tcW w:w="2789" w:type="dxa"/>
          </w:tcPr>
          <w:p w14:paraId="2380CA0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ED238E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DE5DD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C221F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9D26E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900A468" w14:textId="77777777" w:rsidTr="00895512">
        <w:tc>
          <w:tcPr>
            <w:tcW w:w="2789" w:type="dxa"/>
          </w:tcPr>
          <w:p w14:paraId="76A479E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EE6C04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6A765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4A198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C245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C6B5377" w14:textId="77777777" w:rsidTr="00895512">
        <w:tc>
          <w:tcPr>
            <w:tcW w:w="2789" w:type="dxa"/>
          </w:tcPr>
          <w:p w14:paraId="29B0FC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C783F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1DB1D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3C06D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DED3A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ABE10BF" w14:textId="77777777" w:rsidTr="00895512">
        <w:tc>
          <w:tcPr>
            <w:tcW w:w="2789" w:type="dxa"/>
          </w:tcPr>
          <w:p w14:paraId="4181086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E2B11C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5512E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C1D53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1DA7D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55863D" w14:textId="77777777" w:rsidTr="00895512">
        <w:tc>
          <w:tcPr>
            <w:tcW w:w="2789" w:type="dxa"/>
          </w:tcPr>
          <w:p w14:paraId="0018185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76AA98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F69DC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0F947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BF636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187B1C" w14:textId="77777777" w:rsidTr="00895512">
        <w:tc>
          <w:tcPr>
            <w:tcW w:w="2789" w:type="dxa"/>
          </w:tcPr>
          <w:p w14:paraId="2E5AFEF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F3B6F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C0451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27E90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22E7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54BF85" w14:textId="77777777" w:rsidTr="00895512">
        <w:tc>
          <w:tcPr>
            <w:tcW w:w="2789" w:type="dxa"/>
          </w:tcPr>
          <w:p w14:paraId="603FE3E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E16AC7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E26C9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6D2BF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C31F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03F03C6" w14:textId="77777777" w:rsidTr="00895512">
        <w:tc>
          <w:tcPr>
            <w:tcW w:w="2789" w:type="dxa"/>
          </w:tcPr>
          <w:p w14:paraId="7D0C5D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62A0D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C044E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1EFB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ADAFD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5FA0E69" w14:textId="77777777" w:rsidTr="00895512">
        <w:tc>
          <w:tcPr>
            <w:tcW w:w="2789" w:type="dxa"/>
          </w:tcPr>
          <w:p w14:paraId="6B4D41E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E76C9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E36A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C43F7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C2E5E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3BAE420" w14:textId="77777777" w:rsidTr="00895512">
        <w:tc>
          <w:tcPr>
            <w:tcW w:w="2789" w:type="dxa"/>
          </w:tcPr>
          <w:p w14:paraId="443DC4E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0B6CF9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47BF1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7B5F6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08B2A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5CA9E99" w14:textId="77777777" w:rsidTr="00895512">
        <w:tc>
          <w:tcPr>
            <w:tcW w:w="2789" w:type="dxa"/>
          </w:tcPr>
          <w:p w14:paraId="14762A9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44C484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7CD34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3548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8F1FF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5B8EBE4" w14:textId="77777777" w:rsidTr="00895512">
        <w:tc>
          <w:tcPr>
            <w:tcW w:w="2789" w:type="dxa"/>
          </w:tcPr>
          <w:p w14:paraId="5C83AA8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230E76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2A8B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2723C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93B5F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F72DCD3" w14:textId="77777777" w:rsidTr="00895512">
        <w:tc>
          <w:tcPr>
            <w:tcW w:w="2789" w:type="dxa"/>
          </w:tcPr>
          <w:p w14:paraId="1E7372A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01DBD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5B8DE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6016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4984A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09A93E2" w14:textId="77777777" w:rsidTr="00895512">
        <w:tc>
          <w:tcPr>
            <w:tcW w:w="2789" w:type="dxa"/>
          </w:tcPr>
          <w:p w14:paraId="084279D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94893C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5A2A5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17E90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52C6A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594A715" w14:textId="77777777" w:rsidTr="00895512">
        <w:tc>
          <w:tcPr>
            <w:tcW w:w="2789" w:type="dxa"/>
          </w:tcPr>
          <w:p w14:paraId="13020A6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054E3F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BA1B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AE79E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877B5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36132F" w14:textId="77777777" w:rsidTr="00895512">
        <w:tc>
          <w:tcPr>
            <w:tcW w:w="2789" w:type="dxa"/>
          </w:tcPr>
          <w:p w14:paraId="1AB62FA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A4E3ED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CE2BB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6F718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64344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3C1051A" w14:textId="77777777" w:rsidTr="00895512">
        <w:tc>
          <w:tcPr>
            <w:tcW w:w="2789" w:type="dxa"/>
          </w:tcPr>
          <w:p w14:paraId="2AC24F5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B6AF35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06C4B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B5BEF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6B76F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75C6D2" w14:textId="77777777" w:rsidTr="00895512">
        <w:tc>
          <w:tcPr>
            <w:tcW w:w="2789" w:type="dxa"/>
          </w:tcPr>
          <w:p w14:paraId="0B4D00A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41FCC1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E5164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95453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8C2BB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6BAF1DB" w14:textId="77777777" w:rsidTr="00895512">
        <w:tc>
          <w:tcPr>
            <w:tcW w:w="2789" w:type="dxa"/>
          </w:tcPr>
          <w:p w14:paraId="77E665C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CDAA25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92A0F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36413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7146E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A502EF2" w14:textId="77777777" w:rsidTr="00895512">
        <w:tc>
          <w:tcPr>
            <w:tcW w:w="2789" w:type="dxa"/>
          </w:tcPr>
          <w:p w14:paraId="1477C0D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12DC34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A89BE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72FB5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1FFD9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49B2225" w14:textId="77777777" w:rsidTr="00895512">
        <w:tc>
          <w:tcPr>
            <w:tcW w:w="2789" w:type="dxa"/>
          </w:tcPr>
          <w:p w14:paraId="4C8970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FA1BB9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A5E3F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26AA2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5B9CC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E4D5D5C" w14:textId="77777777" w:rsidTr="00895512">
        <w:tc>
          <w:tcPr>
            <w:tcW w:w="2789" w:type="dxa"/>
          </w:tcPr>
          <w:p w14:paraId="631926E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F5BF2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B45D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70A89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FF7C3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8253964" w14:textId="77777777" w:rsidTr="00895512">
        <w:tc>
          <w:tcPr>
            <w:tcW w:w="2789" w:type="dxa"/>
          </w:tcPr>
          <w:p w14:paraId="715E9D5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5C60DC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0AA38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2FE93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12391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DBB5187" w14:textId="77777777" w:rsidTr="00895512">
        <w:tc>
          <w:tcPr>
            <w:tcW w:w="2789" w:type="dxa"/>
          </w:tcPr>
          <w:p w14:paraId="462DB9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34450D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DDF13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CA6A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1200F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D20A179" w14:textId="77777777" w:rsidTr="00895512">
        <w:tc>
          <w:tcPr>
            <w:tcW w:w="2789" w:type="dxa"/>
          </w:tcPr>
          <w:p w14:paraId="558D6AD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47EF1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AC991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7A606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D1F13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ED185B9" w14:textId="77777777" w:rsidTr="00895512">
        <w:tc>
          <w:tcPr>
            <w:tcW w:w="2789" w:type="dxa"/>
          </w:tcPr>
          <w:p w14:paraId="5583785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FABBF3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D3DAF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83960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1FB78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026B6F9" w14:textId="77777777" w:rsidTr="00895512">
        <w:tc>
          <w:tcPr>
            <w:tcW w:w="2789" w:type="dxa"/>
          </w:tcPr>
          <w:p w14:paraId="1075701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459F9A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CB203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A069D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0991A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12FB3B5" w14:textId="77777777" w:rsidTr="00895512">
        <w:tc>
          <w:tcPr>
            <w:tcW w:w="2789" w:type="dxa"/>
          </w:tcPr>
          <w:p w14:paraId="1F33A20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ADC4FF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F3C97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857A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B2D20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3771018" w14:textId="77777777" w:rsidTr="00895512">
        <w:tc>
          <w:tcPr>
            <w:tcW w:w="2789" w:type="dxa"/>
          </w:tcPr>
          <w:p w14:paraId="5F2277E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85E169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961BA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B01D0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5762D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8D78F27" w14:textId="77777777" w:rsidTr="00895512">
        <w:tc>
          <w:tcPr>
            <w:tcW w:w="2789" w:type="dxa"/>
          </w:tcPr>
          <w:p w14:paraId="2258319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C73F63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B8FC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AD9CF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6C5A7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1700C79" w14:textId="77777777" w:rsidTr="00895512">
        <w:tc>
          <w:tcPr>
            <w:tcW w:w="2789" w:type="dxa"/>
          </w:tcPr>
          <w:p w14:paraId="0CEDC1F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8381D9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D4256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ABBF2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D18F3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73F717" w14:textId="77777777" w:rsidTr="00895512">
        <w:tc>
          <w:tcPr>
            <w:tcW w:w="2789" w:type="dxa"/>
          </w:tcPr>
          <w:p w14:paraId="73713A2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9D0BAF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A0823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AF9F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838AE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19C9091" w14:textId="77777777" w:rsidTr="00895512">
        <w:tc>
          <w:tcPr>
            <w:tcW w:w="2789" w:type="dxa"/>
          </w:tcPr>
          <w:p w14:paraId="6CF41CD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C04304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BC5C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326C3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6EFA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2B82F35" w14:textId="77777777" w:rsidTr="00895512">
        <w:tc>
          <w:tcPr>
            <w:tcW w:w="2789" w:type="dxa"/>
          </w:tcPr>
          <w:p w14:paraId="41672E2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626CA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EF1E6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6D55A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7C403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F33AEA" w14:textId="77777777" w:rsidTr="00895512">
        <w:tc>
          <w:tcPr>
            <w:tcW w:w="2789" w:type="dxa"/>
          </w:tcPr>
          <w:p w14:paraId="7959680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5F9134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66A93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76BC5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24E85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A852132" w14:textId="77777777" w:rsidTr="00895512">
        <w:tc>
          <w:tcPr>
            <w:tcW w:w="2789" w:type="dxa"/>
          </w:tcPr>
          <w:p w14:paraId="1EB882F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7859EA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24C48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94A15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FF9F0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6E27F01" w14:textId="77777777" w:rsidTr="00895512">
        <w:tc>
          <w:tcPr>
            <w:tcW w:w="2789" w:type="dxa"/>
          </w:tcPr>
          <w:p w14:paraId="5AF3298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8D3C4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4DF23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51147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8A40B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F4851A4" w14:textId="77777777" w:rsidTr="00895512">
        <w:tc>
          <w:tcPr>
            <w:tcW w:w="2789" w:type="dxa"/>
          </w:tcPr>
          <w:p w14:paraId="4F9D06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214BD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6802C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3E52B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F7536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8CB3308" w14:textId="77777777" w:rsidTr="00895512">
        <w:tc>
          <w:tcPr>
            <w:tcW w:w="2789" w:type="dxa"/>
          </w:tcPr>
          <w:p w14:paraId="266ABF8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84170E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9470B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B4AB1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147B4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A9A1E80" w14:textId="77777777" w:rsidTr="00895512">
        <w:tc>
          <w:tcPr>
            <w:tcW w:w="2789" w:type="dxa"/>
          </w:tcPr>
          <w:p w14:paraId="4241E3E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4D01D8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0AC33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F05E9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6A7F1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7067115" w14:textId="77777777" w:rsidTr="00895512">
        <w:tc>
          <w:tcPr>
            <w:tcW w:w="2789" w:type="dxa"/>
          </w:tcPr>
          <w:p w14:paraId="7DEE1D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F93C5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8C1EA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81F3F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7852A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3D6687B" w14:textId="77777777" w:rsidTr="00895512">
        <w:tc>
          <w:tcPr>
            <w:tcW w:w="2789" w:type="dxa"/>
          </w:tcPr>
          <w:p w14:paraId="76D0B31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F72C6A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3AE9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DAE1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AD991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69AA1C8" w14:textId="77777777" w:rsidTr="00895512">
        <w:tc>
          <w:tcPr>
            <w:tcW w:w="2789" w:type="dxa"/>
          </w:tcPr>
          <w:p w14:paraId="415A187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868C4B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4EE77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26AF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9D678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6F5BC6" w14:textId="77777777" w:rsidTr="00895512">
        <w:tc>
          <w:tcPr>
            <w:tcW w:w="2789" w:type="dxa"/>
          </w:tcPr>
          <w:p w14:paraId="49BE3AE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E6D87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09F85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89B9B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A56DB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96B8A9" w14:textId="77777777" w:rsidTr="00895512">
        <w:tc>
          <w:tcPr>
            <w:tcW w:w="2789" w:type="dxa"/>
          </w:tcPr>
          <w:p w14:paraId="61F70F2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0E095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88255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D6E4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4D1E7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DD3D74" w14:textId="77777777" w:rsidTr="00895512">
        <w:tc>
          <w:tcPr>
            <w:tcW w:w="2789" w:type="dxa"/>
          </w:tcPr>
          <w:p w14:paraId="6580C05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760D05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2625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6A1B7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AC163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187BC0" w14:textId="77777777" w:rsidTr="00895512">
        <w:tc>
          <w:tcPr>
            <w:tcW w:w="2789" w:type="dxa"/>
          </w:tcPr>
          <w:p w14:paraId="740D030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3A343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F28BA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E580A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857CF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FB839BF" w14:textId="77777777" w:rsidTr="00895512">
        <w:tc>
          <w:tcPr>
            <w:tcW w:w="2789" w:type="dxa"/>
          </w:tcPr>
          <w:p w14:paraId="6DA7923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0A1DB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7F85C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3C7D0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95966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4E63366" w14:textId="77777777" w:rsidTr="00895512">
        <w:tc>
          <w:tcPr>
            <w:tcW w:w="2789" w:type="dxa"/>
          </w:tcPr>
          <w:p w14:paraId="76D723F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68C14E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0A094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12C73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70EAA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154C29" w14:textId="77777777" w:rsidTr="00895512">
        <w:tc>
          <w:tcPr>
            <w:tcW w:w="2789" w:type="dxa"/>
          </w:tcPr>
          <w:p w14:paraId="6225755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1389A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95DAC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F8280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24F69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5387D48" w14:textId="77777777" w:rsidTr="00895512">
        <w:tc>
          <w:tcPr>
            <w:tcW w:w="2789" w:type="dxa"/>
          </w:tcPr>
          <w:p w14:paraId="1995E98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72D1CC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B63A1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DE58F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08F8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05581BB" w14:textId="77777777" w:rsidTr="00895512">
        <w:tc>
          <w:tcPr>
            <w:tcW w:w="2789" w:type="dxa"/>
          </w:tcPr>
          <w:p w14:paraId="2DD0FB1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3CD00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06A6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2372D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FA247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C57744" w14:textId="77777777" w:rsidTr="00895512">
        <w:tc>
          <w:tcPr>
            <w:tcW w:w="2789" w:type="dxa"/>
          </w:tcPr>
          <w:p w14:paraId="51A1BCE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4D9A6A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DAB38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26F72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E3447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0F6C60F" w14:textId="77777777" w:rsidTr="00895512">
        <w:tc>
          <w:tcPr>
            <w:tcW w:w="2789" w:type="dxa"/>
          </w:tcPr>
          <w:p w14:paraId="4196064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37C61C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C01D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2A754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E1C2B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3110F6A" w14:textId="77777777" w:rsidTr="00895512">
        <w:tc>
          <w:tcPr>
            <w:tcW w:w="2789" w:type="dxa"/>
          </w:tcPr>
          <w:p w14:paraId="50266C5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D1826F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9BC33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9E28E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4A1D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3821EC9" w14:textId="77777777" w:rsidTr="00895512">
        <w:tc>
          <w:tcPr>
            <w:tcW w:w="2789" w:type="dxa"/>
          </w:tcPr>
          <w:p w14:paraId="5C7316F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645EA3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36EE9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6BC99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2131D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FEDAADC" w14:textId="77777777" w:rsidTr="00895512">
        <w:tc>
          <w:tcPr>
            <w:tcW w:w="2789" w:type="dxa"/>
          </w:tcPr>
          <w:p w14:paraId="756FF19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295677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AFCA4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F0C60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EA2DD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3FB94DE" w14:textId="77777777" w:rsidTr="00895512">
        <w:tc>
          <w:tcPr>
            <w:tcW w:w="2789" w:type="dxa"/>
          </w:tcPr>
          <w:p w14:paraId="54C55DB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A8B08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89521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1DDE9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F047B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90D9C78" w14:textId="77777777" w:rsidTr="00895512">
        <w:tc>
          <w:tcPr>
            <w:tcW w:w="2789" w:type="dxa"/>
          </w:tcPr>
          <w:p w14:paraId="1F7A98B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40EDD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F1F1C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D6405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6FB8B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1FB7061" w14:textId="77777777" w:rsidTr="00895512">
        <w:tc>
          <w:tcPr>
            <w:tcW w:w="2789" w:type="dxa"/>
          </w:tcPr>
          <w:p w14:paraId="0BF7D29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565C6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3665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1A9ED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4C08D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0F5690" w14:textId="77777777" w:rsidTr="00895512">
        <w:tc>
          <w:tcPr>
            <w:tcW w:w="2789" w:type="dxa"/>
          </w:tcPr>
          <w:p w14:paraId="426AF54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C512D7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4910C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1696F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AB2DF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767BDA" w14:textId="77777777" w:rsidTr="00895512">
        <w:tc>
          <w:tcPr>
            <w:tcW w:w="2789" w:type="dxa"/>
          </w:tcPr>
          <w:p w14:paraId="2362E85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47873C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FD694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BCFBE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17788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D38EB47" w14:textId="77777777" w:rsidTr="00895512">
        <w:tc>
          <w:tcPr>
            <w:tcW w:w="2789" w:type="dxa"/>
          </w:tcPr>
          <w:p w14:paraId="7168D58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DD4437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2CA7F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3454A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A0145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332D6A7" w14:textId="77777777" w:rsidTr="00895512">
        <w:tc>
          <w:tcPr>
            <w:tcW w:w="2789" w:type="dxa"/>
          </w:tcPr>
          <w:p w14:paraId="513066C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8E2DD3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4E794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8F65E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44D8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C4D9C9B" w14:textId="77777777" w:rsidTr="00895512">
        <w:tc>
          <w:tcPr>
            <w:tcW w:w="2789" w:type="dxa"/>
          </w:tcPr>
          <w:p w14:paraId="14AD0C6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DC261B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B016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E152B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2EF3D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DFE0082" w14:textId="77777777" w:rsidTr="00895512">
        <w:tc>
          <w:tcPr>
            <w:tcW w:w="2789" w:type="dxa"/>
          </w:tcPr>
          <w:p w14:paraId="7B91235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A0633D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FEF08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5D705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AA72A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9A8CDA7" w14:textId="77777777" w:rsidTr="00895512">
        <w:tc>
          <w:tcPr>
            <w:tcW w:w="2789" w:type="dxa"/>
          </w:tcPr>
          <w:p w14:paraId="3786261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71264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D6B31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A204E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A3C42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E2D3F60" w14:textId="77777777" w:rsidTr="00895512">
        <w:tc>
          <w:tcPr>
            <w:tcW w:w="2789" w:type="dxa"/>
          </w:tcPr>
          <w:p w14:paraId="2486039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445648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EFF6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0953F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E6BEA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E7BDBB" w14:textId="77777777" w:rsidTr="00895512">
        <w:tc>
          <w:tcPr>
            <w:tcW w:w="2789" w:type="dxa"/>
          </w:tcPr>
          <w:p w14:paraId="619764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01E6C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0055B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E5F28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95E7B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76EAEC4" w14:textId="77777777" w:rsidTr="00895512">
        <w:tc>
          <w:tcPr>
            <w:tcW w:w="2789" w:type="dxa"/>
          </w:tcPr>
          <w:p w14:paraId="2BFA1AB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4DF610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9A2A1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4EECA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D8E8F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33ED3AE" w14:textId="77777777" w:rsidTr="00895512">
        <w:tc>
          <w:tcPr>
            <w:tcW w:w="2789" w:type="dxa"/>
          </w:tcPr>
          <w:p w14:paraId="12656E0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83BF25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CDCD7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50862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3869C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BB3A4C" w14:textId="77777777" w:rsidTr="00895512">
        <w:tc>
          <w:tcPr>
            <w:tcW w:w="2789" w:type="dxa"/>
          </w:tcPr>
          <w:p w14:paraId="6E4F79B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9FC347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75D03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C181C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9BB6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AA0DD79" w14:textId="77777777" w:rsidTr="00895512">
        <w:tc>
          <w:tcPr>
            <w:tcW w:w="2789" w:type="dxa"/>
          </w:tcPr>
          <w:p w14:paraId="2C1B5E1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F49E9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5270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6804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90C9F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CAD863F" w14:textId="77777777" w:rsidTr="00895512">
        <w:tc>
          <w:tcPr>
            <w:tcW w:w="2789" w:type="dxa"/>
          </w:tcPr>
          <w:p w14:paraId="09F6BE0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9E3E2A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7C47D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DDBF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097A8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063E4B0" w14:textId="77777777" w:rsidTr="00895512">
        <w:tc>
          <w:tcPr>
            <w:tcW w:w="2789" w:type="dxa"/>
          </w:tcPr>
          <w:p w14:paraId="4F67390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603E4E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70B16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52AD8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D92B6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ABD349C" w14:textId="77777777" w:rsidTr="00895512">
        <w:tc>
          <w:tcPr>
            <w:tcW w:w="2789" w:type="dxa"/>
          </w:tcPr>
          <w:p w14:paraId="0F30F66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46A8DB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CC52D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92F16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42BF9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A73FB7C" w14:textId="77777777" w:rsidTr="00895512">
        <w:tc>
          <w:tcPr>
            <w:tcW w:w="2789" w:type="dxa"/>
          </w:tcPr>
          <w:p w14:paraId="26ED1C1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5ADCD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D813E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815ED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21101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F79B581" w14:textId="77777777" w:rsidTr="00895512">
        <w:tc>
          <w:tcPr>
            <w:tcW w:w="2789" w:type="dxa"/>
          </w:tcPr>
          <w:p w14:paraId="7383155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D7241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9167A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41E92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9955B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00B45C6" w14:textId="77777777" w:rsidTr="00895512">
        <w:tc>
          <w:tcPr>
            <w:tcW w:w="2789" w:type="dxa"/>
          </w:tcPr>
          <w:p w14:paraId="0AC5F51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759358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6817C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65C21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D3525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F268E30" w14:textId="77777777" w:rsidTr="00895512">
        <w:tc>
          <w:tcPr>
            <w:tcW w:w="2789" w:type="dxa"/>
          </w:tcPr>
          <w:p w14:paraId="7DCE927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D5B64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BF5E2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8B97D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4E051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C44D3A" w14:textId="77777777" w:rsidTr="00895512">
        <w:tc>
          <w:tcPr>
            <w:tcW w:w="2789" w:type="dxa"/>
          </w:tcPr>
          <w:p w14:paraId="7FE0ADF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97E60B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50A4F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D688A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463DF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AA173A3" w14:textId="77777777" w:rsidTr="00895512">
        <w:tc>
          <w:tcPr>
            <w:tcW w:w="2789" w:type="dxa"/>
          </w:tcPr>
          <w:p w14:paraId="43DE880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16101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7368F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8EB12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302F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F3090AD" w14:textId="77777777" w:rsidTr="00895512">
        <w:tc>
          <w:tcPr>
            <w:tcW w:w="2789" w:type="dxa"/>
          </w:tcPr>
          <w:p w14:paraId="12F03A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51317B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82406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ED25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D3E62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978CF3B" w14:textId="77777777" w:rsidTr="00895512">
        <w:tc>
          <w:tcPr>
            <w:tcW w:w="2789" w:type="dxa"/>
          </w:tcPr>
          <w:p w14:paraId="3B017F0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726B8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9336C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A8BD3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6EDF4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34A961D" w14:textId="77777777" w:rsidTr="00895512">
        <w:tc>
          <w:tcPr>
            <w:tcW w:w="2789" w:type="dxa"/>
          </w:tcPr>
          <w:p w14:paraId="3BF0516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6FD9B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FF767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7106F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258AC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CE8670D" w14:textId="77777777" w:rsidTr="00895512">
        <w:tc>
          <w:tcPr>
            <w:tcW w:w="2789" w:type="dxa"/>
          </w:tcPr>
          <w:p w14:paraId="2ACB8FB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54D72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CEDD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23CA4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13B3E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461F2B2" w14:textId="77777777" w:rsidTr="00895512">
        <w:tc>
          <w:tcPr>
            <w:tcW w:w="2789" w:type="dxa"/>
          </w:tcPr>
          <w:p w14:paraId="72D208A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EA3BF3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ECAB0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6A0EF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CD41C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F5B073" w14:textId="77777777" w:rsidTr="00895512">
        <w:tc>
          <w:tcPr>
            <w:tcW w:w="2789" w:type="dxa"/>
          </w:tcPr>
          <w:p w14:paraId="6FD76A1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60E482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F3D35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0A20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53C69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1D333EA" w14:textId="77777777" w:rsidTr="00895512">
        <w:tc>
          <w:tcPr>
            <w:tcW w:w="2789" w:type="dxa"/>
          </w:tcPr>
          <w:p w14:paraId="3D1C25D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BE3B01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E77B8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7A0E8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8D3FB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B7B66C9" w14:textId="77777777" w:rsidTr="00895512">
        <w:tc>
          <w:tcPr>
            <w:tcW w:w="2789" w:type="dxa"/>
          </w:tcPr>
          <w:p w14:paraId="7038A70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86C12E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1E08A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3EB54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BC364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457F0DA" w14:textId="77777777" w:rsidTr="00895512">
        <w:tc>
          <w:tcPr>
            <w:tcW w:w="2789" w:type="dxa"/>
          </w:tcPr>
          <w:p w14:paraId="3EC335F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1FAF19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122C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43239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BA1F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C0BC39" w14:textId="77777777" w:rsidTr="00895512">
        <w:tc>
          <w:tcPr>
            <w:tcW w:w="2789" w:type="dxa"/>
          </w:tcPr>
          <w:p w14:paraId="05C4104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DB045B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70190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7C482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E8E5B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C44BE9" w14:textId="77777777" w:rsidTr="00895512">
        <w:tc>
          <w:tcPr>
            <w:tcW w:w="2789" w:type="dxa"/>
          </w:tcPr>
          <w:p w14:paraId="5624777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007E85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69692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51B8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2DA94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CD6D120" w14:textId="77777777" w:rsidTr="00895512">
        <w:tc>
          <w:tcPr>
            <w:tcW w:w="2789" w:type="dxa"/>
          </w:tcPr>
          <w:p w14:paraId="0CBD037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A3B7E6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6CB41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44E60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39DCC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EC47336" w14:textId="77777777" w:rsidTr="00895512">
        <w:tc>
          <w:tcPr>
            <w:tcW w:w="2789" w:type="dxa"/>
          </w:tcPr>
          <w:p w14:paraId="0B432C3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B04D2B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1567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2E182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61F36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F2D18E1" w14:textId="77777777" w:rsidTr="00895512">
        <w:tc>
          <w:tcPr>
            <w:tcW w:w="2789" w:type="dxa"/>
          </w:tcPr>
          <w:p w14:paraId="27A773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DFD7AC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5BE8E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03B49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3520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5CB03EA" w14:textId="77777777" w:rsidTr="00895512">
        <w:tc>
          <w:tcPr>
            <w:tcW w:w="2789" w:type="dxa"/>
          </w:tcPr>
          <w:p w14:paraId="01B7FBB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A418EF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16D65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29264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AD5CB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223907B" w14:textId="77777777" w:rsidTr="00895512">
        <w:tc>
          <w:tcPr>
            <w:tcW w:w="2789" w:type="dxa"/>
          </w:tcPr>
          <w:p w14:paraId="740151D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ACF84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BE642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14552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147D9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CBCFB2" w14:textId="77777777" w:rsidTr="00895512">
        <w:tc>
          <w:tcPr>
            <w:tcW w:w="2789" w:type="dxa"/>
          </w:tcPr>
          <w:p w14:paraId="3EA0C8C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94471A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CA212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6712E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4C650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A6913FF" w14:textId="77777777" w:rsidTr="00895512">
        <w:tc>
          <w:tcPr>
            <w:tcW w:w="2789" w:type="dxa"/>
          </w:tcPr>
          <w:p w14:paraId="15B3153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240AE6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6E6DD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78D08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E5D6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9F353B1" w14:textId="77777777" w:rsidTr="00895512">
        <w:tc>
          <w:tcPr>
            <w:tcW w:w="2789" w:type="dxa"/>
          </w:tcPr>
          <w:p w14:paraId="1177152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072738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C5A72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AB539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B2DDC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C407514" w14:textId="77777777" w:rsidTr="00895512">
        <w:tc>
          <w:tcPr>
            <w:tcW w:w="2789" w:type="dxa"/>
          </w:tcPr>
          <w:p w14:paraId="122053C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D3B389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F6A1E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AE7C8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EC1DC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DAE19D8" w14:textId="77777777" w:rsidTr="00895512">
        <w:tc>
          <w:tcPr>
            <w:tcW w:w="2789" w:type="dxa"/>
          </w:tcPr>
          <w:p w14:paraId="6C7EBFE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593F54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34824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7692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CF745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48018DC" w14:textId="77777777" w:rsidTr="00895512">
        <w:tc>
          <w:tcPr>
            <w:tcW w:w="2789" w:type="dxa"/>
          </w:tcPr>
          <w:p w14:paraId="1147354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D3DC4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B76B5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9CA0E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D654C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F4E49B3" w14:textId="77777777" w:rsidTr="00895512">
        <w:tc>
          <w:tcPr>
            <w:tcW w:w="2789" w:type="dxa"/>
          </w:tcPr>
          <w:p w14:paraId="2EC7BB5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F69A95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92D1D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89E1E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AC33D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C28F339" w14:textId="77777777" w:rsidTr="00895512">
        <w:tc>
          <w:tcPr>
            <w:tcW w:w="2789" w:type="dxa"/>
          </w:tcPr>
          <w:p w14:paraId="173FFB7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9F953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2B6E2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2D1FC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29518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45312F6" w14:textId="77777777" w:rsidTr="00895512">
        <w:tc>
          <w:tcPr>
            <w:tcW w:w="2789" w:type="dxa"/>
          </w:tcPr>
          <w:p w14:paraId="4D80111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1CDF3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AD54B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96FE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A35DD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44C88D1" w14:textId="77777777" w:rsidTr="00895512">
        <w:tc>
          <w:tcPr>
            <w:tcW w:w="2789" w:type="dxa"/>
          </w:tcPr>
          <w:p w14:paraId="4A4AADA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F40C8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904C8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D4186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B906F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D1AE12E" w14:textId="77777777" w:rsidTr="00895512">
        <w:tc>
          <w:tcPr>
            <w:tcW w:w="2789" w:type="dxa"/>
          </w:tcPr>
          <w:p w14:paraId="09C8D35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60BA7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DE963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348E5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46B1A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77B912E" w14:textId="77777777" w:rsidTr="00895512">
        <w:tc>
          <w:tcPr>
            <w:tcW w:w="2789" w:type="dxa"/>
          </w:tcPr>
          <w:p w14:paraId="51450C5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0F6EBA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BBBEA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8E346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7E547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3776184" w14:textId="77777777" w:rsidTr="00895512">
        <w:tc>
          <w:tcPr>
            <w:tcW w:w="2789" w:type="dxa"/>
          </w:tcPr>
          <w:p w14:paraId="0E82670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BB6534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A684D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42299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4202E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3DDA6CC" w14:textId="77777777" w:rsidTr="00895512">
        <w:tc>
          <w:tcPr>
            <w:tcW w:w="2789" w:type="dxa"/>
          </w:tcPr>
          <w:p w14:paraId="7A82864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C6731B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EBB33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472E8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D1D4C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9531E75" w14:textId="77777777" w:rsidTr="00895512">
        <w:tc>
          <w:tcPr>
            <w:tcW w:w="2789" w:type="dxa"/>
          </w:tcPr>
          <w:p w14:paraId="73FCD80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F8CD0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DF484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E3F2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D45F2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900A625" w14:textId="77777777" w:rsidTr="00895512">
        <w:tc>
          <w:tcPr>
            <w:tcW w:w="2789" w:type="dxa"/>
          </w:tcPr>
          <w:p w14:paraId="2AA8E6F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CB0D2B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90998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5EFB8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E547D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6CA6A30" w14:textId="77777777" w:rsidTr="00895512">
        <w:tc>
          <w:tcPr>
            <w:tcW w:w="2789" w:type="dxa"/>
          </w:tcPr>
          <w:p w14:paraId="7606BB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B48163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89773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AFC2E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D5527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F9EF180" w14:textId="77777777" w:rsidTr="00895512">
        <w:tc>
          <w:tcPr>
            <w:tcW w:w="2789" w:type="dxa"/>
          </w:tcPr>
          <w:p w14:paraId="545C3C4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8033C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4FFD1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AC34A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6C4BA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6AF3396" w14:textId="77777777" w:rsidTr="00895512">
        <w:tc>
          <w:tcPr>
            <w:tcW w:w="2789" w:type="dxa"/>
          </w:tcPr>
          <w:p w14:paraId="004E973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20B49E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20177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30F69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70C7D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7280F1" w14:textId="77777777" w:rsidTr="00895512">
        <w:tc>
          <w:tcPr>
            <w:tcW w:w="2789" w:type="dxa"/>
          </w:tcPr>
          <w:p w14:paraId="4B73669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5349DB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92E8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E380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C234D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AFFE2DF" w14:textId="77777777" w:rsidTr="00895512">
        <w:tc>
          <w:tcPr>
            <w:tcW w:w="2789" w:type="dxa"/>
          </w:tcPr>
          <w:p w14:paraId="34AB913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4EE8CE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A11E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198D5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4F6C7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ABB1EAB" w14:textId="77777777" w:rsidTr="00895512">
        <w:tc>
          <w:tcPr>
            <w:tcW w:w="2789" w:type="dxa"/>
          </w:tcPr>
          <w:p w14:paraId="7673FC6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AA6450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B2AFC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0D37E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26B35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664EE3E" w14:textId="77777777" w:rsidTr="00895512">
        <w:tc>
          <w:tcPr>
            <w:tcW w:w="2789" w:type="dxa"/>
          </w:tcPr>
          <w:p w14:paraId="3749D00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5BEDE7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690BA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F063F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37452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A5E3F71" w14:textId="77777777" w:rsidTr="00895512">
        <w:tc>
          <w:tcPr>
            <w:tcW w:w="2789" w:type="dxa"/>
          </w:tcPr>
          <w:p w14:paraId="2BEACC9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9B68B5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0CC9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A56EB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96699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2E43692" w14:textId="77777777" w:rsidTr="00895512">
        <w:tc>
          <w:tcPr>
            <w:tcW w:w="2789" w:type="dxa"/>
          </w:tcPr>
          <w:p w14:paraId="590289E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172551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362C5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4FE42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F101F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4E80B33" w14:textId="77777777" w:rsidTr="00895512">
        <w:tc>
          <w:tcPr>
            <w:tcW w:w="2789" w:type="dxa"/>
          </w:tcPr>
          <w:p w14:paraId="59AE18B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F7F59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9536A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5FC47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00206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B1749C" w14:textId="77777777" w:rsidTr="00895512">
        <w:tc>
          <w:tcPr>
            <w:tcW w:w="2789" w:type="dxa"/>
          </w:tcPr>
          <w:p w14:paraId="670075A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7AEABF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08C95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213D4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381CB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0C42EE" w14:textId="77777777" w:rsidTr="00895512">
        <w:tc>
          <w:tcPr>
            <w:tcW w:w="2789" w:type="dxa"/>
          </w:tcPr>
          <w:p w14:paraId="2247474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385AE8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846A8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F854F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E0C5A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DC81F62" w14:textId="77777777" w:rsidTr="00895512">
        <w:tc>
          <w:tcPr>
            <w:tcW w:w="2789" w:type="dxa"/>
          </w:tcPr>
          <w:p w14:paraId="5EE3850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972D60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8A844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0112D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3CE92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67B1FE" w14:textId="77777777" w:rsidTr="00895512">
        <w:tc>
          <w:tcPr>
            <w:tcW w:w="2789" w:type="dxa"/>
          </w:tcPr>
          <w:p w14:paraId="77B3057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9E54A1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59616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FA739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1A3D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4CCEFD5" w14:textId="77777777" w:rsidTr="00895512">
        <w:tc>
          <w:tcPr>
            <w:tcW w:w="2789" w:type="dxa"/>
          </w:tcPr>
          <w:p w14:paraId="1E6E66B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6719E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58845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D9A88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23930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E22D88" w14:textId="77777777" w:rsidTr="00895512">
        <w:tc>
          <w:tcPr>
            <w:tcW w:w="2789" w:type="dxa"/>
          </w:tcPr>
          <w:p w14:paraId="464B85D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A59F58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2DEC6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D2FE8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7AD24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E7BCC9C" w14:textId="77777777" w:rsidTr="00895512">
        <w:tc>
          <w:tcPr>
            <w:tcW w:w="2789" w:type="dxa"/>
          </w:tcPr>
          <w:p w14:paraId="71BBA7D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723B8E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7A4ED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2E5EE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FC6A0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A87C59" w14:textId="77777777" w:rsidTr="00895512">
        <w:tc>
          <w:tcPr>
            <w:tcW w:w="2789" w:type="dxa"/>
          </w:tcPr>
          <w:p w14:paraId="702E58B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0DA85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FEEFF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49781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916A5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63F450A" w14:textId="77777777" w:rsidTr="00895512">
        <w:tc>
          <w:tcPr>
            <w:tcW w:w="2789" w:type="dxa"/>
          </w:tcPr>
          <w:p w14:paraId="7D179B2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A868D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CB883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35FD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55739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D74E3F" w14:textId="77777777" w:rsidTr="00895512">
        <w:tc>
          <w:tcPr>
            <w:tcW w:w="2789" w:type="dxa"/>
          </w:tcPr>
          <w:p w14:paraId="51A109C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A01C64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21671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7CC58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B1D22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F5C6C3" w14:textId="77777777" w:rsidTr="00895512">
        <w:tc>
          <w:tcPr>
            <w:tcW w:w="2789" w:type="dxa"/>
          </w:tcPr>
          <w:p w14:paraId="1BBD9E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46D06E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AE4C8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BA4F2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7C487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DF049AA" w14:textId="77777777" w:rsidTr="00895512">
        <w:tc>
          <w:tcPr>
            <w:tcW w:w="2789" w:type="dxa"/>
          </w:tcPr>
          <w:p w14:paraId="77C2AE7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2AC7FC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AF8A2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53DA3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E7CE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EEA6C83" w14:textId="77777777" w:rsidTr="00895512">
        <w:tc>
          <w:tcPr>
            <w:tcW w:w="2789" w:type="dxa"/>
          </w:tcPr>
          <w:p w14:paraId="01A7ED3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243A93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BEE40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3F492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E66CD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1297F1F" w14:textId="77777777" w:rsidTr="00895512">
        <w:tc>
          <w:tcPr>
            <w:tcW w:w="2789" w:type="dxa"/>
          </w:tcPr>
          <w:p w14:paraId="3B882F1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2828C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65FDB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C38BE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DC0E9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C00E601" w14:textId="77777777" w:rsidTr="00895512">
        <w:tc>
          <w:tcPr>
            <w:tcW w:w="2789" w:type="dxa"/>
          </w:tcPr>
          <w:p w14:paraId="21DF174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8D565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36F78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C2529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E7BB1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0B8DD9" w14:textId="77777777" w:rsidTr="00895512">
        <w:tc>
          <w:tcPr>
            <w:tcW w:w="2789" w:type="dxa"/>
          </w:tcPr>
          <w:p w14:paraId="69DB008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1AF70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8C8EB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4CC38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F6B85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FAECD7" w14:textId="77777777" w:rsidTr="00895512">
        <w:tc>
          <w:tcPr>
            <w:tcW w:w="2789" w:type="dxa"/>
          </w:tcPr>
          <w:p w14:paraId="5FCF80C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68C396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82AF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8584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2E1C2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1A3E3DE" w14:textId="77777777" w:rsidTr="00895512">
        <w:tc>
          <w:tcPr>
            <w:tcW w:w="2789" w:type="dxa"/>
          </w:tcPr>
          <w:p w14:paraId="535DBA9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DCBB42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CA333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1B03D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703B6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3CEF1090" w14:textId="77777777" w:rsidTr="00895512">
        <w:tc>
          <w:tcPr>
            <w:tcW w:w="2789" w:type="dxa"/>
          </w:tcPr>
          <w:p w14:paraId="6368B7FF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67A387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F94F7A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6AE890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68D638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4758A355" w14:textId="77777777" w:rsidTr="00895512">
        <w:tc>
          <w:tcPr>
            <w:tcW w:w="2789" w:type="dxa"/>
          </w:tcPr>
          <w:p w14:paraId="0A8702DA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851958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2A2EFF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59A103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82C8A8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73BE2317" w14:textId="77777777" w:rsidTr="00895512">
        <w:tc>
          <w:tcPr>
            <w:tcW w:w="2789" w:type="dxa"/>
          </w:tcPr>
          <w:p w14:paraId="34F0B43D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13F509E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0489AD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22883D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D1768E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55F008C1" w14:textId="77777777" w:rsidTr="00895512">
        <w:tc>
          <w:tcPr>
            <w:tcW w:w="2789" w:type="dxa"/>
          </w:tcPr>
          <w:p w14:paraId="1226EDB1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A794EE1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D3F4B1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5EF3F4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C1C6AF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1814AC6F" w14:textId="77777777" w:rsidTr="00895512">
        <w:tc>
          <w:tcPr>
            <w:tcW w:w="2789" w:type="dxa"/>
          </w:tcPr>
          <w:p w14:paraId="66B92AEF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8B10AEF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FD532E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6CFC2E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133CE9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1938006A" w14:textId="77777777" w:rsidTr="00895512">
        <w:tc>
          <w:tcPr>
            <w:tcW w:w="2789" w:type="dxa"/>
          </w:tcPr>
          <w:p w14:paraId="777A7E5F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14EEEA2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259AE3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B3CEBC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0EB4B9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7B64E3A6" w14:textId="77777777" w:rsidTr="00895512">
        <w:tc>
          <w:tcPr>
            <w:tcW w:w="2789" w:type="dxa"/>
          </w:tcPr>
          <w:p w14:paraId="1D61BBCD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96E74A6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7DE198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443D2A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EB4FE5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</w:tbl>
    <w:p w14:paraId="7243107B" w14:textId="77777777" w:rsidR="00EE6ADB" w:rsidRDefault="00EE6ADB" w:rsidP="00EE6ADB">
      <w:pPr>
        <w:rPr>
          <w:sz w:val="16"/>
          <w:szCs w:val="16"/>
        </w:rPr>
      </w:pPr>
    </w:p>
    <w:p w14:paraId="11DC361F" w14:textId="77777777" w:rsidR="00EE6ADB" w:rsidRDefault="00EE6ADB" w:rsidP="00EE6ADB">
      <w:pPr>
        <w:rPr>
          <w:sz w:val="16"/>
          <w:szCs w:val="16"/>
        </w:rPr>
      </w:pPr>
    </w:p>
    <w:p w14:paraId="2F337F4D" w14:textId="77777777" w:rsidR="006F711A" w:rsidRDefault="006F711A"/>
    <w:sectPr w:rsidR="006F711A" w:rsidSect="00EE6AD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8473" w14:textId="77777777" w:rsidR="00000CEE" w:rsidRDefault="00000CEE" w:rsidP="009E318D">
      <w:pPr>
        <w:spacing w:after="0" w:line="240" w:lineRule="auto"/>
      </w:pPr>
      <w:r>
        <w:separator/>
      </w:r>
    </w:p>
  </w:endnote>
  <w:endnote w:type="continuationSeparator" w:id="0">
    <w:p w14:paraId="33FC9CB3" w14:textId="77777777" w:rsidR="00000CEE" w:rsidRDefault="00000CEE" w:rsidP="009E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((Ve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7A3E" w14:textId="77777777" w:rsidR="00000CEE" w:rsidRDefault="00000CEE" w:rsidP="009E318D">
      <w:pPr>
        <w:spacing w:after="0" w:line="240" w:lineRule="auto"/>
      </w:pPr>
      <w:r>
        <w:separator/>
      </w:r>
    </w:p>
  </w:footnote>
  <w:footnote w:type="continuationSeparator" w:id="0">
    <w:p w14:paraId="74F5BD75" w14:textId="77777777" w:rsidR="00000CEE" w:rsidRDefault="00000CEE" w:rsidP="009E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1377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FF1822" w14:textId="371F9B71" w:rsidR="0076634D" w:rsidRDefault="0076634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3B878AF8" w14:textId="0AF6F419" w:rsidR="00895512" w:rsidRPr="009E318D" w:rsidRDefault="00895512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C04F9"/>
    <w:multiLevelType w:val="hybridMultilevel"/>
    <w:tmpl w:val="CF0C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B"/>
    <w:rsid w:val="00000CEE"/>
    <w:rsid w:val="000E004F"/>
    <w:rsid w:val="000E71B3"/>
    <w:rsid w:val="001B3BBE"/>
    <w:rsid w:val="001E4CCC"/>
    <w:rsid w:val="0025375C"/>
    <w:rsid w:val="0026657C"/>
    <w:rsid w:val="002A3DBD"/>
    <w:rsid w:val="002B4C8F"/>
    <w:rsid w:val="002B5F5A"/>
    <w:rsid w:val="00306562"/>
    <w:rsid w:val="00360109"/>
    <w:rsid w:val="00465DB1"/>
    <w:rsid w:val="004E4613"/>
    <w:rsid w:val="005B30FF"/>
    <w:rsid w:val="005E0780"/>
    <w:rsid w:val="00612404"/>
    <w:rsid w:val="0066246F"/>
    <w:rsid w:val="00683FAA"/>
    <w:rsid w:val="00684983"/>
    <w:rsid w:val="006D7A0A"/>
    <w:rsid w:val="006F711A"/>
    <w:rsid w:val="0075789F"/>
    <w:rsid w:val="0076634D"/>
    <w:rsid w:val="00791040"/>
    <w:rsid w:val="007C4ADD"/>
    <w:rsid w:val="00851307"/>
    <w:rsid w:val="00851C8D"/>
    <w:rsid w:val="00895512"/>
    <w:rsid w:val="00900E71"/>
    <w:rsid w:val="009211CB"/>
    <w:rsid w:val="00927C71"/>
    <w:rsid w:val="009A50BD"/>
    <w:rsid w:val="009E318D"/>
    <w:rsid w:val="00B8126A"/>
    <w:rsid w:val="00BC25F4"/>
    <w:rsid w:val="00C27A8F"/>
    <w:rsid w:val="00D9695B"/>
    <w:rsid w:val="00E03288"/>
    <w:rsid w:val="00E52713"/>
    <w:rsid w:val="00E62C2D"/>
    <w:rsid w:val="00E74CF4"/>
    <w:rsid w:val="00EB0C8B"/>
    <w:rsid w:val="00EE6ADB"/>
    <w:rsid w:val="00FA3F5C"/>
    <w:rsid w:val="00FB56DD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A1EC"/>
  <w15:chartTrackingRefBased/>
  <w15:docId w15:val="{DE3F20D6-0B36-4F09-A0D3-23A4CAB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8D"/>
  </w:style>
  <w:style w:type="paragraph" w:styleId="Footer">
    <w:name w:val="footer"/>
    <w:basedOn w:val="Normal"/>
    <w:link w:val="FooterChar"/>
    <w:uiPriority w:val="99"/>
    <w:unhideWhenUsed/>
    <w:rsid w:val="009E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5</cp:revision>
  <dcterms:created xsi:type="dcterms:W3CDTF">2019-07-22T16:36:00Z</dcterms:created>
  <dcterms:modified xsi:type="dcterms:W3CDTF">2019-07-22T16:51:00Z</dcterms:modified>
</cp:coreProperties>
</file>